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103"/>
      </w:tblGrid>
      <w:tr w:rsidR="00816E5B" w:rsidTr="00B36CE0">
        <w:tc>
          <w:tcPr>
            <w:tcW w:w="4077" w:type="dxa"/>
          </w:tcPr>
          <w:p w:rsidR="00816E5B" w:rsidRPr="00956D4D" w:rsidRDefault="00816E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b/>
                <w:sz w:val="24"/>
                <w:szCs w:val="24"/>
              </w:rPr>
              <w:t>ΑΙΤΗΣΗ</w:t>
            </w:r>
          </w:p>
          <w:p w:rsidR="00816E5B" w:rsidRPr="00956D4D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956D4D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956D4D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sz w:val="24"/>
                <w:szCs w:val="24"/>
              </w:rPr>
              <w:t>Του/της</w:t>
            </w:r>
          </w:p>
          <w:p w:rsidR="00816E5B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P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65093A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sz w:val="24"/>
                <w:szCs w:val="24"/>
              </w:rPr>
              <w:t>.......................</w:t>
            </w:r>
            <w:bookmarkStart w:id="0" w:name="_GoBack"/>
            <w:bookmarkEnd w:id="0"/>
            <w:r w:rsidRPr="00956D4D">
              <w:rPr>
                <w:rFonts w:ascii="Palatino Linotype" w:hAnsi="Palatino Linotype"/>
                <w:sz w:val="24"/>
                <w:szCs w:val="24"/>
              </w:rPr>
              <w:t>..............</w:t>
            </w:r>
            <w:r w:rsidR="00332083">
              <w:rPr>
                <w:rFonts w:ascii="Palatino Linotype" w:hAnsi="Palatino Linotype"/>
                <w:sz w:val="24"/>
                <w:szCs w:val="24"/>
              </w:rPr>
              <w:t>...........................</w:t>
            </w:r>
          </w:p>
          <w:p w:rsidR="00816E5B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P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65093A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sz w:val="24"/>
                <w:szCs w:val="24"/>
              </w:rPr>
              <w:t>......................................</w:t>
            </w:r>
            <w:r w:rsidR="00332083">
              <w:rPr>
                <w:rFonts w:ascii="Palatino Linotype" w:hAnsi="Palatino Linotype"/>
                <w:sz w:val="24"/>
                <w:szCs w:val="24"/>
              </w:rPr>
              <w:t>..........................</w:t>
            </w:r>
          </w:p>
          <w:p w:rsidR="00816E5B" w:rsidRPr="00956D4D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Όνομα </w:t>
            </w:r>
            <w:r w:rsidR="00816E5B" w:rsidRPr="00956D4D">
              <w:rPr>
                <w:rFonts w:ascii="Palatino Linotype" w:hAnsi="Palatino Linotype"/>
                <w:sz w:val="24"/>
                <w:szCs w:val="24"/>
              </w:rPr>
              <w:t>πατέρα</w:t>
            </w: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65093A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sz w:val="24"/>
                <w:szCs w:val="24"/>
              </w:rPr>
              <w:t>................................................</w:t>
            </w:r>
            <w:r w:rsidR="00332083">
              <w:rPr>
                <w:rFonts w:ascii="Palatino Linotype" w:hAnsi="Palatino Linotype"/>
                <w:sz w:val="24"/>
                <w:szCs w:val="24"/>
              </w:rPr>
              <w:t>................</w:t>
            </w:r>
          </w:p>
          <w:p w:rsidR="00816E5B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P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956D4D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sz w:val="24"/>
                <w:szCs w:val="24"/>
              </w:rPr>
              <w:t>Διεύθυνση κατοικίας</w:t>
            </w:r>
          </w:p>
          <w:p w:rsidR="00816E5B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P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65093A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sz w:val="24"/>
                <w:szCs w:val="24"/>
              </w:rPr>
              <w:t>.....................................</w:t>
            </w:r>
            <w:r w:rsidR="00332083">
              <w:rPr>
                <w:rFonts w:ascii="Palatino Linotype" w:hAnsi="Palatino Linotype"/>
                <w:sz w:val="24"/>
                <w:szCs w:val="24"/>
              </w:rPr>
              <w:t>...........................</w:t>
            </w:r>
          </w:p>
          <w:p w:rsidR="00816E5B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P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956D4D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sz w:val="24"/>
                <w:szCs w:val="24"/>
              </w:rPr>
              <w:t>Τηλέφωνο επικοινωνίας</w:t>
            </w:r>
          </w:p>
          <w:p w:rsidR="00816E5B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P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Pr="0065093A" w:rsidRDefault="00816E5B">
            <w:r w:rsidRPr="00956D4D">
              <w:rPr>
                <w:rFonts w:ascii="Palatino Linotype" w:hAnsi="Palatino Linotype"/>
                <w:sz w:val="24"/>
                <w:szCs w:val="24"/>
              </w:rPr>
              <w:t>...................................................</w:t>
            </w:r>
            <w:r w:rsidR="00956D4D">
              <w:rPr>
                <w:rFonts w:ascii="Palatino Linotype" w:hAnsi="Palatino Linotype"/>
                <w:sz w:val="24"/>
                <w:szCs w:val="24"/>
              </w:rPr>
              <w:t>.............</w:t>
            </w:r>
          </w:p>
          <w:p w:rsidR="00956D4D" w:rsidRPr="00956D4D" w:rsidRDefault="00956D4D" w:rsidP="00956D4D"/>
          <w:p w:rsidR="00956D4D" w:rsidRDefault="00956D4D" w:rsidP="00956D4D"/>
          <w:p w:rsidR="00956D4D" w:rsidRDefault="00956D4D" w:rsidP="00956D4D"/>
          <w:p w:rsidR="00816E5B" w:rsidRPr="00332083" w:rsidRDefault="00956D4D" w:rsidP="00956D4D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332083">
              <w:rPr>
                <w:rFonts w:ascii="Palatino Linotype" w:hAnsi="Palatino Linotype"/>
                <w:b/>
                <w:sz w:val="24"/>
                <w:szCs w:val="24"/>
              </w:rPr>
              <w:t xml:space="preserve">ΣΚΑΛΑ:    </w:t>
            </w:r>
          </w:p>
        </w:tc>
        <w:tc>
          <w:tcPr>
            <w:tcW w:w="5103" w:type="dxa"/>
          </w:tcPr>
          <w:p w:rsidR="00E22053" w:rsidRDefault="00816E5B">
            <w:r>
              <w:t xml:space="preserve"> </w:t>
            </w:r>
          </w:p>
          <w:p w:rsidR="00816E5B" w:rsidRPr="00E22053" w:rsidRDefault="00816E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 xml:space="preserve">Αρ. </w:t>
            </w:r>
            <w:proofErr w:type="spellStart"/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>πρωτ</w:t>
            </w:r>
            <w:proofErr w:type="spellEnd"/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 xml:space="preserve">.: </w:t>
            </w:r>
          </w:p>
          <w:p w:rsidR="00816E5B" w:rsidRPr="00E22053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E22053" w:rsidRDefault="00816E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>Ημερομηνία:</w:t>
            </w:r>
          </w:p>
          <w:p w:rsidR="00816E5B" w:rsidRPr="00E22053" w:rsidRDefault="00816E5B" w:rsidP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E22053" w:rsidRDefault="00816E5B" w:rsidP="00816E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16E5B" w:rsidRPr="00E22053" w:rsidRDefault="00956D4D" w:rsidP="00816E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 xml:space="preserve"> ΠΡΟΣ : </w:t>
            </w:r>
            <w:r w:rsidR="00E22053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>ΤΟ ΔΗΜΟ ΕΥΡΩΤΑ</w:t>
            </w:r>
          </w:p>
          <w:p w:rsidR="00816E5B" w:rsidRPr="00E22053" w:rsidRDefault="00816E5B" w:rsidP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EE01D5" w:rsidRPr="009371F0" w:rsidRDefault="004518CD" w:rsidP="0065093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518CD">
              <w:rPr>
                <w:rFonts w:ascii="Palatino Linotype" w:hAnsi="Palatino Linotype"/>
                <w:sz w:val="24"/>
                <w:szCs w:val="24"/>
              </w:rPr>
              <w:t xml:space="preserve">     </w:t>
            </w:r>
            <w:r w:rsidR="00816E5B" w:rsidRPr="00E22053">
              <w:rPr>
                <w:rFonts w:ascii="Palatino Linotype" w:hAnsi="Palatino Linotype"/>
                <w:sz w:val="24"/>
                <w:szCs w:val="24"/>
              </w:rPr>
              <w:t>Παρακαλώ όπως γίνει δεκτή η αίτησή μου για την κάλυψη θέσης εργασίας</w:t>
            </w:r>
            <w:r w:rsidR="002C3919" w:rsidRPr="002C391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2C3919">
              <w:rPr>
                <w:rFonts w:ascii="Palatino Linotype" w:hAnsi="Palatino Linotype"/>
                <w:sz w:val="24"/>
                <w:szCs w:val="24"/>
              </w:rPr>
              <w:t xml:space="preserve">ως Υδρονομέας Άρδευσης </w:t>
            </w:r>
            <w:r w:rsidR="002E1B82">
              <w:rPr>
                <w:rFonts w:ascii="Palatino Linotype" w:hAnsi="Palatino Linotype"/>
                <w:sz w:val="24"/>
                <w:szCs w:val="24"/>
              </w:rPr>
              <w:t xml:space="preserve">της </w:t>
            </w:r>
            <w:r w:rsidR="002C391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FC5A15" w:rsidRPr="00FC5A15">
              <w:rPr>
                <w:rFonts w:ascii="Palatino Linotype" w:hAnsi="Palatino Linotype"/>
                <w:b/>
                <w:sz w:val="24"/>
                <w:szCs w:val="24"/>
              </w:rPr>
              <w:t>Δ.</w:t>
            </w:r>
            <w:r w:rsidR="002C3919" w:rsidRPr="00FC5A15">
              <w:rPr>
                <w:rFonts w:ascii="Palatino Linotype" w:hAnsi="Palatino Linotype"/>
                <w:b/>
                <w:sz w:val="24"/>
                <w:szCs w:val="24"/>
              </w:rPr>
              <w:t>Κ</w:t>
            </w:r>
            <w:r w:rsidR="002C3919">
              <w:rPr>
                <w:rFonts w:ascii="Palatino Linotype" w:hAnsi="Palatino Linotype"/>
                <w:sz w:val="24"/>
                <w:szCs w:val="24"/>
              </w:rPr>
              <w:t>...........................................................................</w:t>
            </w:r>
          </w:p>
          <w:p w:rsidR="00EE01D5" w:rsidRPr="009371F0" w:rsidRDefault="00EE01D5" w:rsidP="0065093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FC5A15" w:rsidRDefault="00816E5B" w:rsidP="0065093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2205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FC5A15">
              <w:rPr>
                <w:rFonts w:ascii="Palatino Linotype" w:hAnsi="Palatino Linotype"/>
                <w:sz w:val="24"/>
                <w:szCs w:val="24"/>
              </w:rPr>
              <w:t>σύμφω</w:t>
            </w:r>
            <w:r w:rsidR="00631C37" w:rsidRPr="00FC5A15">
              <w:rPr>
                <w:rFonts w:ascii="Palatino Linotype" w:hAnsi="Palatino Linotype"/>
                <w:sz w:val="24"/>
                <w:szCs w:val="24"/>
              </w:rPr>
              <w:t>να με την αριθμ.πρωτ.</w:t>
            </w:r>
            <w:r w:rsidRPr="00FC5A15">
              <w:rPr>
                <w:rFonts w:ascii="Palatino Linotype" w:hAnsi="Palatino Linotype"/>
                <w:sz w:val="24"/>
                <w:szCs w:val="24"/>
              </w:rPr>
              <w:t>οικ.</w:t>
            </w:r>
            <w:r w:rsidR="00631C37" w:rsidRPr="00FC5A15">
              <w:rPr>
                <w:rFonts w:ascii="Palatino Linotype" w:hAnsi="Palatino Linotype" w:cs="Arial"/>
                <w:b/>
              </w:rPr>
              <w:t>6359/15-4-2025</w:t>
            </w:r>
            <w:r w:rsidR="00ED2FFA" w:rsidRPr="00FC5A15">
              <w:rPr>
                <w:rFonts w:ascii="Palatino Linotype" w:hAnsi="Palatino Linotype" w:cs="Arial"/>
                <w:b/>
              </w:rPr>
              <w:t xml:space="preserve"> </w:t>
            </w:r>
            <w:r w:rsidR="00FE6C90" w:rsidRPr="00FC5A15">
              <w:rPr>
                <w:rFonts w:ascii="Palatino Linotype" w:hAnsi="Palatino Linotype" w:cs="Arial"/>
              </w:rPr>
              <w:t>π</w:t>
            </w:r>
            <w:r w:rsidR="009371F0" w:rsidRPr="00FC5A15">
              <w:rPr>
                <w:rFonts w:ascii="Palatino Linotype" w:hAnsi="Palatino Linotype"/>
                <w:sz w:val="24"/>
                <w:szCs w:val="24"/>
              </w:rPr>
              <w:t xml:space="preserve">ρόσκληση σας, για υποβολή αιτήσεων για την πρόσληψη υδρονομέων άρδευσης στο Δήμο Ευρώτα για το έτος </w:t>
            </w:r>
            <w:r w:rsidR="009371F0" w:rsidRPr="00FC5A15">
              <w:rPr>
                <w:rFonts w:ascii="Palatino Linotype" w:hAnsi="Palatino Linotype"/>
                <w:b/>
                <w:sz w:val="24"/>
                <w:szCs w:val="24"/>
              </w:rPr>
              <w:t>20</w:t>
            </w:r>
            <w:r w:rsidR="00467D23" w:rsidRPr="00FC5A15">
              <w:rPr>
                <w:rFonts w:ascii="Palatino Linotype" w:hAnsi="Palatino Linotype"/>
                <w:b/>
                <w:sz w:val="24"/>
                <w:szCs w:val="24"/>
              </w:rPr>
              <w:t>2</w:t>
            </w:r>
            <w:r w:rsidR="00631C37" w:rsidRPr="00FC5A15">
              <w:rPr>
                <w:rFonts w:ascii="Palatino Linotype" w:hAnsi="Palatino Linotype"/>
                <w:b/>
                <w:sz w:val="24"/>
                <w:szCs w:val="24"/>
              </w:rPr>
              <w:t>5</w:t>
            </w:r>
            <w:r w:rsidR="009371F0" w:rsidRPr="00FC5A15">
              <w:rPr>
                <w:rFonts w:ascii="Palatino Linotype" w:hAnsi="Palatino Linotype"/>
                <w:b/>
                <w:sz w:val="24"/>
                <w:szCs w:val="24"/>
              </w:rPr>
              <w:t>.</w:t>
            </w:r>
          </w:p>
          <w:p w:rsidR="00816E5B" w:rsidRPr="00E22053" w:rsidRDefault="00816E5B" w:rsidP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E22053" w:rsidRDefault="00816E5B" w:rsidP="00816E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16E5B" w:rsidRPr="00E22053" w:rsidRDefault="00816E5B" w:rsidP="00816E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>Συνημμένα υποβάλλω</w:t>
            </w:r>
          </w:p>
          <w:p w:rsidR="00956D4D" w:rsidRPr="00E22053" w:rsidRDefault="00956D4D" w:rsidP="00816E5B">
            <w:pPr>
              <w:rPr>
                <w:sz w:val="24"/>
                <w:szCs w:val="24"/>
              </w:rPr>
            </w:pPr>
          </w:p>
          <w:p w:rsidR="00E22053" w:rsidRPr="00E22053" w:rsidRDefault="00956D4D" w:rsidP="00EE01D5">
            <w:pPr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E22053">
              <w:rPr>
                <w:rFonts w:ascii="Palatino Linotype" w:hAnsi="Palatino Linotype" w:cs="Arial"/>
                <w:b/>
                <w:sz w:val="24"/>
                <w:szCs w:val="24"/>
              </w:rPr>
              <w:t>1</w:t>
            </w:r>
            <w:r w:rsidRPr="00E22053">
              <w:rPr>
                <w:rFonts w:ascii="Palatino Linotype" w:hAnsi="Palatino Linotype" w:cs="Arial"/>
                <w:sz w:val="24"/>
                <w:szCs w:val="24"/>
              </w:rPr>
              <w:t xml:space="preserve">. </w:t>
            </w:r>
            <w:r w:rsidR="00EE01D5" w:rsidRPr="00EE01D5">
              <w:rPr>
                <w:rFonts w:ascii="Palatino Linotype" w:hAnsi="Palatino Linotype" w:cs="Arial"/>
                <w:sz w:val="24"/>
                <w:szCs w:val="24"/>
              </w:rPr>
              <w:t xml:space="preserve">  </w:t>
            </w:r>
            <w:r w:rsidR="002C3919">
              <w:rPr>
                <w:rFonts w:ascii="Palatino Linotype" w:hAnsi="Palatino Linotype" w:cs="Arial"/>
                <w:sz w:val="24"/>
                <w:szCs w:val="24"/>
              </w:rPr>
              <w:t>Φ</w:t>
            </w:r>
            <w:r w:rsidRPr="00E22053">
              <w:rPr>
                <w:rFonts w:ascii="Palatino Linotype" w:hAnsi="Palatino Linotype" w:cs="Arial"/>
                <w:sz w:val="24"/>
                <w:szCs w:val="24"/>
              </w:rPr>
              <w:t>ωτοαντίγραφο των δύο όψεων της αστυνομικής ταυτότητας.</w:t>
            </w:r>
          </w:p>
          <w:p w:rsidR="002C3919" w:rsidRDefault="00956D4D" w:rsidP="002E1B82">
            <w:pPr>
              <w:tabs>
                <w:tab w:val="left" w:pos="459"/>
              </w:tabs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E22053">
              <w:rPr>
                <w:rFonts w:ascii="Palatino Linotype" w:hAnsi="Palatino Linotype" w:cs="Arial"/>
                <w:b/>
                <w:sz w:val="24"/>
                <w:szCs w:val="24"/>
              </w:rPr>
              <w:t>2.</w:t>
            </w:r>
            <w:r w:rsidR="00EE01D5" w:rsidRPr="00EE01D5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>Αριθμό Φορολογικού Μητρώου (Α.Φ.Μ).</w:t>
            </w:r>
          </w:p>
          <w:p w:rsidR="002C3919" w:rsidRDefault="002E1B82" w:rsidP="00EE01D5">
            <w:pPr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3</w:t>
            </w:r>
            <w:r w:rsidR="002C3919" w:rsidRPr="00614EB2">
              <w:rPr>
                <w:rFonts w:ascii="Palatino Linotype" w:hAnsi="Palatino Linotype" w:cs="Arial"/>
                <w:b/>
                <w:sz w:val="24"/>
                <w:szCs w:val="24"/>
              </w:rPr>
              <w:t>.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 xml:space="preserve"> Αριθμό Μητρώου Κοινωνικής Ασφάλισης (Α.Μ.Κ.Α).</w:t>
            </w:r>
          </w:p>
          <w:p w:rsidR="002C3919" w:rsidRDefault="002E1B82" w:rsidP="00EE01D5">
            <w:pPr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4</w:t>
            </w:r>
            <w:r w:rsidR="002C3919" w:rsidRPr="00614EB2">
              <w:rPr>
                <w:rFonts w:ascii="Palatino Linotype" w:hAnsi="Palatino Linotype" w:cs="Arial"/>
                <w:b/>
                <w:sz w:val="24"/>
                <w:szCs w:val="24"/>
              </w:rPr>
              <w:t>.</w:t>
            </w:r>
            <w:r w:rsidR="00EE01D5" w:rsidRPr="00EE01D5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     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 xml:space="preserve"> Αριθμό Μητρώου ΙΚΑ-Ε.Τ.Α.Μ.</w:t>
            </w:r>
          </w:p>
          <w:p w:rsidR="002C3919" w:rsidRDefault="002E1B82" w:rsidP="00EE01D5">
            <w:pPr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5</w:t>
            </w:r>
            <w:r w:rsidR="002C3919" w:rsidRPr="00614EB2">
              <w:rPr>
                <w:rFonts w:ascii="Palatino Linotype" w:hAnsi="Palatino Linotype" w:cs="Arial"/>
                <w:b/>
                <w:sz w:val="24"/>
                <w:szCs w:val="24"/>
              </w:rPr>
              <w:t>.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EE01D5" w:rsidRPr="00EE01D5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>Φωτοτυπία της πρώτης σελίδας τραπεζικού λογαριασμού .</w:t>
            </w:r>
          </w:p>
          <w:p w:rsidR="002C3919" w:rsidRDefault="002E1B82" w:rsidP="00EE01D5">
            <w:pPr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6</w:t>
            </w:r>
            <w:r w:rsidR="002C3919" w:rsidRPr="00614EB2">
              <w:rPr>
                <w:rFonts w:ascii="Palatino Linotype" w:hAnsi="Palatino Linotype" w:cs="Arial"/>
                <w:b/>
                <w:sz w:val="24"/>
                <w:szCs w:val="24"/>
              </w:rPr>
              <w:t>.</w:t>
            </w:r>
            <w:r w:rsidR="002C3919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EE01D5" w:rsidRPr="00EE01D5">
              <w:rPr>
                <w:rFonts w:ascii="Palatino Linotype" w:hAnsi="Palatino Linotype" w:cs="Arial"/>
                <w:sz w:val="24"/>
                <w:szCs w:val="24"/>
              </w:rPr>
              <w:t xml:space="preserve">  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>Υπεύθυνη δήλωση του άρθρου 8 του Ν.1599/86</w:t>
            </w:r>
            <w:r w:rsidR="002C3919">
              <w:rPr>
                <w:rFonts w:ascii="Palatino Linotype" w:hAnsi="Palatino Linotype" w:cs="Arial"/>
                <w:sz w:val="24"/>
                <w:szCs w:val="24"/>
              </w:rPr>
              <w:t>, σύμφωνα με το άρθρο 16 του Ν. 3584/2007.</w:t>
            </w:r>
          </w:p>
          <w:p w:rsidR="002C3919" w:rsidRDefault="002E1B82" w:rsidP="00EE01D5">
            <w:pPr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7</w:t>
            </w:r>
            <w:r w:rsidR="002C3919" w:rsidRPr="00614EB2">
              <w:rPr>
                <w:rFonts w:ascii="Palatino Linotype" w:hAnsi="Palatino Linotype" w:cs="Arial"/>
                <w:b/>
                <w:sz w:val="24"/>
                <w:szCs w:val="24"/>
              </w:rPr>
              <w:t>.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EE01D5" w:rsidRPr="00EE01D5">
              <w:rPr>
                <w:rFonts w:ascii="Palatino Linotype" w:hAnsi="Palatino Linotype" w:cs="Arial"/>
                <w:sz w:val="24"/>
                <w:szCs w:val="24"/>
              </w:rPr>
              <w:t xml:space="preserve">  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>Υπεύθυνη δήλωση του άρθρου 8 του Ν.1599/86</w:t>
            </w:r>
            <w:r w:rsidR="002C3919">
              <w:rPr>
                <w:rFonts w:ascii="Palatino Linotype" w:hAnsi="Palatino Linotype" w:cs="Arial"/>
                <w:sz w:val="24"/>
                <w:szCs w:val="24"/>
              </w:rPr>
              <w:t>, περί μη απόλυσης.</w:t>
            </w:r>
          </w:p>
          <w:p w:rsidR="00614EB2" w:rsidRPr="00E22053" w:rsidRDefault="002E1B82" w:rsidP="00EE01D5">
            <w:pPr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8</w:t>
            </w:r>
            <w:r w:rsidR="00614EB2" w:rsidRPr="00614EB2">
              <w:rPr>
                <w:rFonts w:ascii="Palatino Linotype" w:hAnsi="Palatino Linotype" w:cs="Arial"/>
                <w:b/>
                <w:sz w:val="24"/>
                <w:szCs w:val="24"/>
              </w:rPr>
              <w:t>.</w:t>
            </w:r>
            <w:r w:rsidR="00614EB2" w:rsidRPr="00E22053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EE01D5" w:rsidRPr="00EE01D5">
              <w:rPr>
                <w:rFonts w:ascii="Palatino Linotype" w:hAnsi="Palatino Linotype" w:cs="Arial"/>
                <w:sz w:val="24"/>
                <w:szCs w:val="24"/>
              </w:rPr>
              <w:t xml:space="preserve">  </w:t>
            </w:r>
            <w:r w:rsidR="00614EB2" w:rsidRPr="00E22053">
              <w:rPr>
                <w:rFonts w:ascii="Palatino Linotype" w:hAnsi="Palatino Linotype" w:cs="Arial"/>
                <w:sz w:val="24"/>
                <w:szCs w:val="24"/>
              </w:rPr>
              <w:t>Υπεύθυνη δήλωση του άρθρου 8 του Ν.1599/86</w:t>
            </w:r>
            <w:r w:rsidR="00614EB2">
              <w:rPr>
                <w:rFonts w:ascii="Palatino Linotype" w:hAnsi="Palatino Linotype" w:cs="Arial"/>
                <w:sz w:val="24"/>
                <w:szCs w:val="24"/>
              </w:rPr>
              <w:t>, περί γνώσης ανάγνωσης και γραφής.</w:t>
            </w:r>
          </w:p>
          <w:p w:rsidR="00EE01D5" w:rsidRPr="00EE01D5" w:rsidRDefault="00EE01D5" w:rsidP="00E2205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B36CE0" w:rsidRPr="00EE01D5" w:rsidRDefault="00956D4D" w:rsidP="009371F0">
            <w:pPr>
              <w:jc w:val="center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>Ο /Η  ΑΙΤ</w:t>
            </w:r>
            <w:r w:rsidR="00B36CE0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  <w:r w:rsidR="009371F0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</w:p>
        </w:tc>
      </w:tr>
    </w:tbl>
    <w:p w:rsidR="004B6617" w:rsidRDefault="00365C12">
      <w:r>
        <w:t xml:space="preserve"> </w:t>
      </w:r>
    </w:p>
    <w:sectPr w:rsidR="004B6617" w:rsidSect="00EE01D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5B"/>
    <w:rsid w:val="00151A77"/>
    <w:rsid w:val="00174E35"/>
    <w:rsid w:val="00175CB7"/>
    <w:rsid w:val="00196E5E"/>
    <w:rsid w:val="001B1A4E"/>
    <w:rsid w:val="002C3919"/>
    <w:rsid w:val="002E1B82"/>
    <w:rsid w:val="00332083"/>
    <w:rsid w:val="00365C12"/>
    <w:rsid w:val="004518CD"/>
    <w:rsid w:val="00467D23"/>
    <w:rsid w:val="004B6617"/>
    <w:rsid w:val="004B7F9C"/>
    <w:rsid w:val="00614EB2"/>
    <w:rsid w:val="00631C37"/>
    <w:rsid w:val="0065093A"/>
    <w:rsid w:val="00666002"/>
    <w:rsid w:val="00816E5B"/>
    <w:rsid w:val="00867AFF"/>
    <w:rsid w:val="009371F0"/>
    <w:rsid w:val="00956D4D"/>
    <w:rsid w:val="00967932"/>
    <w:rsid w:val="00976039"/>
    <w:rsid w:val="00994263"/>
    <w:rsid w:val="00A823C3"/>
    <w:rsid w:val="00B21E03"/>
    <w:rsid w:val="00B36CE0"/>
    <w:rsid w:val="00C0676A"/>
    <w:rsid w:val="00CE0483"/>
    <w:rsid w:val="00DE27FE"/>
    <w:rsid w:val="00E22053"/>
    <w:rsid w:val="00ED2FFA"/>
    <w:rsid w:val="00ED3B63"/>
    <w:rsid w:val="00EE01D5"/>
    <w:rsid w:val="00FA7764"/>
    <w:rsid w:val="00FB6F54"/>
    <w:rsid w:val="00FC5A15"/>
    <w:rsid w:val="00FD64A8"/>
    <w:rsid w:val="00FE154E"/>
    <w:rsid w:val="00F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Θεοδώρα Χαγιά</cp:lastModifiedBy>
  <cp:revision>5</cp:revision>
  <dcterms:created xsi:type="dcterms:W3CDTF">2022-04-06T11:39:00Z</dcterms:created>
  <dcterms:modified xsi:type="dcterms:W3CDTF">2025-04-15T07:19:00Z</dcterms:modified>
</cp:coreProperties>
</file>