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5D" w:rsidRDefault="005C545D" w:rsidP="005C545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-120650</wp:posOffset>
            </wp:positionV>
            <wp:extent cx="539750" cy="533399"/>
            <wp:effectExtent l="0" t="0" r="0" b="635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4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45D" w:rsidRPr="003D4277" w:rsidRDefault="005C545D" w:rsidP="005C545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3878"/>
      </w:tblGrid>
      <w:tr w:rsidR="005C545D" w:rsidRPr="008B2A2A" w:rsidTr="008525E9">
        <w:tc>
          <w:tcPr>
            <w:tcW w:w="4644" w:type="dxa"/>
            <w:hideMark/>
          </w:tcPr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ΕΛΛΗΝΙΚΗ ΔΗΜΟΚΡΑΤΙΑ</w:t>
            </w:r>
          </w:p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ΝΟΜΟΣ ΛΑΚΩΝΙΑΣ</w:t>
            </w:r>
          </w:p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ΔΗΜΟΣ  ΕΥΡΩΤΑ</w:t>
            </w:r>
          </w:p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ΔΗΜΟΤΙΚΟ ΣΥΜΒΟΥΛΙΟ</w:t>
            </w:r>
          </w:p>
        </w:tc>
        <w:tc>
          <w:tcPr>
            <w:tcW w:w="3878" w:type="dxa"/>
          </w:tcPr>
          <w:p w:rsidR="005C545D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5C545D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 xml:space="preserve">                      </w:t>
            </w: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ΣΚΑΛΑ: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26</w:t>
            </w: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-01-2024</w:t>
            </w:r>
          </w:p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 xml:space="preserve">                      </w:t>
            </w: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ΑΡΙΘ. ΠΡΩΤ.: </w:t>
            </w:r>
            <w:r w:rsidR="00601C8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1480</w:t>
            </w:r>
          </w:p>
          <w:p w:rsidR="005C545D" w:rsidRPr="008B2A2A" w:rsidRDefault="005C545D" w:rsidP="008525E9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</w:tr>
    </w:tbl>
    <w:p w:rsidR="005C545D" w:rsidRPr="008B2A2A" w:rsidRDefault="005C545D" w:rsidP="005C545D">
      <w:pPr>
        <w:rPr>
          <w:rFonts w:ascii="Bookman Old Style" w:hAnsi="Bookman Old Style"/>
          <w:b/>
          <w:bCs/>
          <w:sz w:val="20"/>
          <w:szCs w:val="20"/>
        </w:rPr>
      </w:pPr>
    </w:p>
    <w:p w:rsidR="005C545D" w:rsidRPr="008B2A2A" w:rsidRDefault="005C545D" w:rsidP="005C545D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5C545D" w:rsidRPr="008B2A2A" w:rsidRDefault="005C545D" w:rsidP="005C545D">
      <w:pPr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8B2A2A">
        <w:rPr>
          <w:rFonts w:ascii="Bookman Old Style" w:hAnsi="Bookman Old Style" w:cs="Arial"/>
          <w:b/>
          <w:bCs/>
          <w:sz w:val="20"/>
          <w:szCs w:val="20"/>
        </w:rPr>
        <w:t xml:space="preserve">ΠΙΝΑΚΑΣ ΘΕΜΑΤΩΝ ΤΗΣ </w:t>
      </w:r>
      <w:r>
        <w:rPr>
          <w:rFonts w:ascii="Bookman Old Style" w:hAnsi="Bookman Old Style" w:cs="Arial"/>
          <w:b/>
          <w:bCs/>
          <w:sz w:val="20"/>
          <w:szCs w:val="20"/>
        </w:rPr>
        <w:t>3</w:t>
      </w:r>
      <w:r w:rsidRPr="008B2A2A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ης</w:t>
      </w:r>
      <w:r w:rsidRPr="008B2A2A">
        <w:rPr>
          <w:rFonts w:ascii="Bookman Old Style" w:hAnsi="Bookman Old Style" w:cs="Arial"/>
          <w:b/>
          <w:bCs/>
          <w:sz w:val="20"/>
          <w:szCs w:val="20"/>
        </w:rPr>
        <w:t xml:space="preserve"> ΤΑΚΤΙΚΗΣ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ΜΕΙΚΤΗΣ </w:t>
      </w:r>
      <w:r w:rsidRPr="008B2A2A">
        <w:rPr>
          <w:rFonts w:ascii="Bookman Old Style" w:hAnsi="Bookman Old Style" w:cs="Arial"/>
          <w:b/>
          <w:bCs/>
          <w:sz w:val="20"/>
          <w:szCs w:val="20"/>
        </w:rPr>
        <w:t xml:space="preserve"> ΣΥΝΕΔΡΙΑΣΗΣ ΤΗΣ </w:t>
      </w:r>
      <w:r>
        <w:rPr>
          <w:rFonts w:ascii="Bookman Old Style" w:hAnsi="Bookman Old Style" w:cs="Arial"/>
          <w:b/>
          <w:bCs/>
          <w:sz w:val="20"/>
          <w:szCs w:val="20"/>
        </w:rPr>
        <w:t>2</w:t>
      </w:r>
      <w:r w:rsidRPr="008B2A2A">
        <w:rPr>
          <w:rFonts w:ascii="Bookman Old Style" w:hAnsi="Bookman Old Style" w:cs="Arial"/>
          <w:b/>
          <w:bCs/>
          <w:sz w:val="20"/>
          <w:szCs w:val="20"/>
        </w:rPr>
        <w:t>6</w:t>
      </w:r>
      <w:r w:rsidRPr="008B2A2A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ης</w:t>
      </w:r>
      <w:r w:rsidR="00BE462C">
        <w:rPr>
          <w:rFonts w:ascii="Bookman Old Style" w:hAnsi="Bookman Old Style" w:cs="Arial"/>
          <w:b/>
          <w:bCs/>
          <w:sz w:val="20"/>
          <w:szCs w:val="20"/>
        </w:rPr>
        <w:t xml:space="preserve"> ΙΑΝΟΥΑΡΙΟΥ 2024 </w:t>
      </w:r>
      <w:r w:rsidRPr="008B2A2A">
        <w:rPr>
          <w:rFonts w:ascii="Bookman Old Style" w:hAnsi="Bookman Old Style" w:cs="Arial"/>
          <w:b/>
          <w:bCs/>
          <w:sz w:val="20"/>
          <w:szCs w:val="20"/>
        </w:rPr>
        <w:t>ΔΗΜΟΤΙΚΟΥ ΣΥΜΒΟΥΛΙΟΥ ΤΟΥ ΔΗΜΟΥ ΕΥΡΩΤΑ</w:t>
      </w:r>
    </w:p>
    <w:p w:rsidR="005C545D" w:rsidRPr="008B2A2A" w:rsidRDefault="005C545D" w:rsidP="005C545D">
      <w:pPr>
        <w:rPr>
          <w:rFonts w:ascii="Bookman Old Style" w:hAnsi="Bookman Old Style" w:cs="Arial"/>
          <w:b/>
          <w:bCs/>
          <w:sz w:val="20"/>
          <w:szCs w:val="20"/>
        </w:rPr>
      </w:pPr>
    </w:p>
    <w:p w:rsidR="005C545D" w:rsidRPr="008B2A2A" w:rsidRDefault="005C545D" w:rsidP="005C545D">
      <w:pPr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2693"/>
      </w:tblGrid>
      <w:tr w:rsidR="005C545D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5C545D" w:rsidRPr="008B2A2A" w:rsidRDefault="005C545D" w:rsidP="008525E9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ΘΕΜΑΤΑ  ΗΜΕΡΗΣΙΑΣ ΔΙΑΤΑΞΗΣ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933E5F" w:rsidRDefault="005C545D" w:rsidP="008525E9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ΠΕΡΙΛΗΨΗ ΛΗΦΘΕΙΣΗΣ ΑΠΟΦΑΣΗΣ</w:t>
            </w:r>
          </w:p>
        </w:tc>
      </w:tr>
      <w:tr w:rsidR="005C545D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sz w:val="20"/>
                <w:szCs w:val="20"/>
              </w:rPr>
              <w:t>ΘΕΜΑ 1ο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D" w:rsidRPr="007112C9" w:rsidRDefault="00C064CB" w:rsidP="00D2649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Λήψη απόφασης σχετικά με Σύσταση Συντονιστικής Επιτροπής του Προγράμματος Δίκτυο Υγιών Πόλεων, στο Δήμο Ευρώτα.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1F468B" w:rsidRDefault="001F468B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1F468B" w:rsidRDefault="001F468B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1F468B" w:rsidRDefault="001F468B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7112C9" w:rsidRDefault="005C545D" w:rsidP="008525E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0</w:t>
            </w:r>
            <w:r w:rsidR="00F5511B" w:rsidRPr="007112C9">
              <w:rPr>
                <w:rFonts w:ascii="Bookman Old Style" w:hAnsi="Bookman Old Style" w:cs="Arial"/>
                <w:b/>
                <w:sz w:val="20"/>
                <w:szCs w:val="20"/>
              </w:rPr>
              <w:t>8</w:t>
            </w: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/2024</w:t>
            </w:r>
          </w:p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053AE8" w:rsidRDefault="00601C80" w:rsidP="00053AE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 w:cs="Arial"/>
                <w:b/>
                <w:sz w:val="20"/>
                <w:szCs w:val="20"/>
              </w:rPr>
              <w:t>ΚΑΤΑ ΠΛΕΙΟΨΗΦΙΑ</w:t>
            </w:r>
          </w:p>
          <w:p w:rsidR="00B50A1F" w:rsidRDefault="00D26499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Καταψηφίζει ο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Κυλάκος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Γεώργιος.</w:t>
            </w:r>
          </w:p>
          <w:p w:rsidR="00601C80" w:rsidRDefault="0037063F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Πολιτικός Εκπρόσωπος</w:t>
            </w:r>
            <w:r w:rsidRPr="0037063F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053AE8">
              <w:rPr>
                <w:rFonts w:ascii="Bookman Old Style" w:hAnsi="Bookman Old Style" w:cs="Arial"/>
                <w:sz w:val="20"/>
                <w:szCs w:val="20"/>
              </w:rPr>
              <w:t xml:space="preserve"> ο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Δήμαρχος 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Βέρδος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Δ.,</w:t>
            </w:r>
          </w:p>
          <w:p w:rsidR="00601C80" w:rsidRDefault="00601C80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Συντονιστής:</w:t>
            </w:r>
            <w:r w:rsidR="0037063F">
              <w:rPr>
                <w:rFonts w:ascii="Bookman Old Style" w:hAnsi="Bookman Old Style" w:cs="Arial"/>
                <w:sz w:val="20"/>
                <w:szCs w:val="20"/>
              </w:rPr>
              <w:t xml:space="preserve"> ο </w:t>
            </w:r>
            <w:proofErr w:type="spellStart"/>
            <w:r w:rsidR="0037063F">
              <w:rPr>
                <w:rFonts w:ascii="Bookman Old Style" w:hAnsi="Bookman Old Style" w:cs="Arial"/>
                <w:sz w:val="20"/>
                <w:szCs w:val="20"/>
              </w:rPr>
              <w:t>Αντιδ</w:t>
            </w:r>
            <w:proofErr w:type="spellEnd"/>
            <w:r w:rsidR="0037063F">
              <w:rPr>
                <w:rFonts w:ascii="Bookman Old Style" w:hAnsi="Bookman Old Style" w:cs="Arial"/>
                <w:sz w:val="20"/>
                <w:szCs w:val="20"/>
              </w:rPr>
              <w:t>/</w:t>
            </w:r>
            <w:proofErr w:type="spellStart"/>
            <w:r w:rsidR="0037063F">
              <w:rPr>
                <w:rFonts w:ascii="Bookman Old Style" w:hAnsi="Bookman Old Style" w:cs="Arial"/>
                <w:sz w:val="20"/>
                <w:szCs w:val="20"/>
              </w:rPr>
              <w:t>χος</w:t>
            </w:r>
            <w:proofErr w:type="spellEnd"/>
            <w:r w:rsidR="0037063F">
              <w:rPr>
                <w:rFonts w:ascii="Bookman Old Style" w:hAnsi="Bookman Old Style" w:cs="Arial"/>
                <w:sz w:val="20"/>
                <w:szCs w:val="20"/>
              </w:rPr>
              <w:t xml:space="preserve">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Γρεβενίτης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Αθανάσιος</w:t>
            </w:r>
            <w:r w:rsidR="0037063F">
              <w:rPr>
                <w:rFonts w:ascii="Bookman Old Style" w:hAnsi="Bookman Old Style" w:cs="Arial"/>
                <w:sz w:val="20"/>
                <w:szCs w:val="20"/>
              </w:rPr>
              <w:t>,</w:t>
            </w:r>
          </w:p>
          <w:p w:rsidR="0037063F" w:rsidRDefault="00BD145E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Μέλη:</w:t>
            </w:r>
            <w:r w:rsidR="0037063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1. </w:t>
            </w:r>
            <w:r w:rsidR="0037063F">
              <w:rPr>
                <w:rFonts w:ascii="Bookman Old Style" w:hAnsi="Bookman Old Style" w:cs="Arial"/>
                <w:sz w:val="20"/>
                <w:szCs w:val="20"/>
              </w:rPr>
              <w:t xml:space="preserve">Η </w:t>
            </w:r>
            <w:proofErr w:type="spellStart"/>
            <w:r w:rsidR="0037063F">
              <w:rPr>
                <w:rFonts w:ascii="Bookman Old Style" w:hAnsi="Bookman Old Style" w:cs="Arial"/>
                <w:sz w:val="20"/>
                <w:szCs w:val="20"/>
              </w:rPr>
              <w:t>Αντιδ</w:t>
            </w:r>
            <w:proofErr w:type="spellEnd"/>
            <w:r w:rsidR="0037063F">
              <w:rPr>
                <w:rFonts w:ascii="Bookman Old Style" w:hAnsi="Bookman Old Style" w:cs="Arial"/>
                <w:sz w:val="20"/>
                <w:szCs w:val="20"/>
              </w:rPr>
              <w:t>/</w:t>
            </w:r>
            <w:proofErr w:type="spellStart"/>
            <w:r w:rsidR="0037063F">
              <w:rPr>
                <w:rFonts w:ascii="Bookman Old Style" w:hAnsi="Bookman Old Style" w:cs="Arial"/>
                <w:sz w:val="20"/>
                <w:szCs w:val="20"/>
              </w:rPr>
              <w:t>ρχος</w:t>
            </w:r>
            <w:proofErr w:type="spellEnd"/>
            <w:r w:rsidR="0037063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>κ. Τσίπουρα Πετρούλα</w:t>
            </w:r>
            <w:r w:rsidR="0037063F">
              <w:rPr>
                <w:rFonts w:ascii="Bookman Old Style" w:hAnsi="Bookman Old Style" w:cs="Arial"/>
                <w:sz w:val="20"/>
                <w:szCs w:val="20"/>
              </w:rPr>
              <w:t xml:space="preserve"> &amp;</w:t>
            </w:r>
          </w:p>
          <w:p w:rsidR="00BD145E" w:rsidRPr="008B2A2A" w:rsidRDefault="0037063F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2. Η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Δημ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κή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Σύμβουλος </w:t>
            </w:r>
            <w:r w:rsidR="00BD145E">
              <w:rPr>
                <w:rFonts w:ascii="Bookman Old Style" w:hAnsi="Bookman Old Style" w:cs="Arial"/>
                <w:sz w:val="20"/>
                <w:szCs w:val="20"/>
              </w:rPr>
              <w:t>κ. Σκεύη Χρυσάνθη</w:t>
            </w:r>
            <w:r w:rsidR="00E74570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</w:tr>
      <w:tr w:rsidR="005C545D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sz w:val="20"/>
                <w:szCs w:val="20"/>
              </w:rPr>
              <w:t>ΘΕΜΑ 2ο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E8" w:rsidRDefault="00C064CB" w:rsidP="00D2649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Λήψη απόφασης σχετικά με την εκλογή μελών του Δήμου Ευρώτα </w:t>
            </w:r>
            <w:r w:rsidR="00F3102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για την Γενική Συνέλευση </w:t>
            </w: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στην Π.Ε.Δ.</w:t>
            </w:r>
            <w:r w:rsidR="00053AE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Πελοποννήσου</w:t>
            </w:r>
            <w:r w:rsidR="00F31028">
              <w:rPr>
                <w:rFonts w:ascii="Bookman Old Style" w:hAnsi="Bookman Old Style" w:cs="Arial"/>
                <w:b/>
                <w:sz w:val="20"/>
                <w:szCs w:val="20"/>
              </w:rPr>
              <w:t>,</w:t>
            </w:r>
            <w:r w:rsidR="00053AE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για την Δημοτική περίοδο </w:t>
            </w:r>
          </w:p>
          <w:p w:rsidR="005C545D" w:rsidRPr="001C3EC3" w:rsidRDefault="00053AE8" w:rsidP="00D2649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2024 - 2028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1F468B" w:rsidRDefault="001F468B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7112C9" w:rsidRDefault="005C545D" w:rsidP="00F5511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0</w:t>
            </w:r>
            <w:r w:rsidR="00F5511B" w:rsidRPr="007112C9">
              <w:rPr>
                <w:rFonts w:ascii="Bookman Old Style" w:hAnsi="Bookman Old Style" w:cs="Arial"/>
                <w:b/>
                <w:sz w:val="20"/>
                <w:szCs w:val="20"/>
              </w:rPr>
              <w:t>9</w:t>
            </w: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96" w:rsidRPr="002F1E72" w:rsidRDefault="00053AE8" w:rsidP="002F1E7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 w:cs="Arial"/>
                <w:b/>
                <w:sz w:val="20"/>
                <w:szCs w:val="20"/>
              </w:rPr>
              <w:t>ΟΜΟΦΩΝΑ</w:t>
            </w:r>
          </w:p>
          <w:p w:rsidR="00B50A1F" w:rsidRDefault="002F1E72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Ο Δήμαρχος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Βέρδο</w:t>
            </w:r>
            <w:r w:rsidR="00D26499">
              <w:rPr>
                <w:rFonts w:ascii="Bookman Old Style" w:hAnsi="Bookman Old Style" w:cs="Arial"/>
                <w:sz w:val="20"/>
                <w:szCs w:val="20"/>
              </w:rPr>
              <w:t>ς</w:t>
            </w:r>
            <w:proofErr w:type="spellEnd"/>
            <w:r w:rsidR="00D26499">
              <w:rPr>
                <w:rFonts w:ascii="Bookman Old Style" w:hAnsi="Bookman Old Style" w:cs="Arial"/>
                <w:sz w:val="20"/>
                <w:szCs w:val="20"/>
              </w:rPr>
              <w:t xml:space="preserve"> Δήμος,</w:t>
            </w:r>
          </w:p>
          <w:p w:rsidR="002F1E72" w:rsidRDefault="002F1E72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ο Αντιδήμαρχος </w:t>
            </w:r>
          </w:p>
          <w:p w:rsidR="00B50A1F" w:rsidRDefault="002F1E72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Τούντας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Πέτρος</w:t>
            </w:r>
            <w:r w:rsidR="007E65B5">
              <w:rPr>
                <w:rFonts w:ascii="Bookman Old Style" w:hAnsi="Bookman Old Style" w:cs="Arial"/>
                <w:sz w:val="20"/>
                <w:szCs w:val="20"/>
              </w:rPr>
              <w:t>,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B50A1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:rsidR="00B50A1F" w:rsidRDefault="002F1E72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ο Αντιδήμαρχος κ. </w:t>
            </w:r>
            <w:r w:rsidR="00B50A1F">
              <w:rPr>
                <w:rFonts w:ascii="Bookman Old Style" w:hAnsi="Bookman Old Style" w:cs="Arial"/>
                <w:sz w:val="20"/>
                <w:szCs w:val="20"/>
              </w:rPr>
              <w:t>Γεω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ργακόπουλος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Νίκων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&amp;</w:t>
            </w:r>
          </w:p>
          <w:p w:rsidR="00C66895" w:rsidRPr="008B2A2A" w:rsidRDefault="002F1E72" w:rsidP="002F1E7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ο Δημοτικός Σύμβουλος κ. </w:t>
            </w:r>
            <w:proofErr w:type="spellStart"/>
            <w:r w:rsidR="0014486D">
              <w:rPr>
                <w:rFonts w:ascii="Bookman Old Style" w:hAnsi="Bookman Old Style" w:cs="Arial"/>
                <w:sz w:val="20"/>
                <w:szCs w:val="20"/>
              </w:rPr>
              <w:t>Κ</w:t>
            </w:r>
            <w:r w:rsidR="00AB4F83">
              <w:rPr>
                <w:rFonts w:ascii="Bookman Old Style" w:hAnsi="Bookman Old Style" w:cs="Arial"/>
                <w:sz w:val="20"/>
                <w:szCs w:val="20"/>
              </w:rPr>
              <w:t>αλαντώνης</w:t>
            </w:r>
            <w:proofErr w:type="spellEnd"/>
            <w:r w:rsidR="00AB4F83">
              <w:rPr>
                <w:rFonts w:ascii="Bookman Old Style" w:hAnsi="Bookman Old Style" w:cs="Arial"/>
                <w:sz w:val="20"/>
                <w:szCs w:val="20"/>
              </w:rPr>
              <w:t xml:space="preserve"> Παναγιώτης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</w:tr>
      <w:tr w:rsidR="005C545D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sz w:val="20"/>
                <w:szCs w:val="20"/>
              </w:rPr>
              <w:t>ΘΕΜΑ 3ο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D" w:rsidRPr="001C3EC3" w:rsidRDefault="00C064CB" w:rsidP="00D2649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Λήψη απόφασης σχετικά με Ορισμό Εκπροσώπων του Δήμου Ευρώτα στο Δίκτυο Πόλεων «ΒΙΩΣΙΜΗ ΠΟΛΗ».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Default="005C545D" w:rsidP="00D2649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26499" w:rsidRDefault="00D26499" w:rsidP="00D2649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26499" w:rsidRDefault="00D26499" w:rsidP="00D2649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26499" w:rsidRDefault="00D26499" w:rsidP="00D2649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7112C9" w:rsidRDefault="00F5511B" w:rsidP="00D2649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10</w:t>
            </w:r>
            <w:r w:rsidR="005C545D" w:rsidRPr="007112C9">
              <w:rPr>
                <w:rFonts w:ascii="Bookman Old Style" w:hAnsi="Bookman Old Style" w:cs="Arial"/>
                <w:b/>
                <w:sz w:val="20"/>
                <w:szCs w:val="20"/>
              </w:rPr>
              <w:t>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053AE8" w:rsidRDefault="00053AE8" w:rsidP="00053AE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/>
                <w:b/>
                <w:sz w:val="20"/>
                <w:szCs w:val="20"/>
              </w:rPr>
              <w:t>ΚΑΤΑ ΠΛΕΙΟΨΗΦΙΑ</w:t>
            </w:r>
          </w:p>
          <w:p w:rsidR="00BE3029" w:rsidRDefault="00D26499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Καταψηφίζει ο 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Κυλάκος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Γεώργιος. </w:t>
            </w:r>
          </w:p>
          <w:p w:rsidR="00D26499" w:rsidRDefault="00D26499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Εκπρόσωπος</w:t>
            </w:r>
            <w:r w:rsidRPr="00D26499">
              <w:rPr>
                <w:rFonts w:ascii="Bookman Old Style" w:hAnsi="Bookman Old Style"/>
                <w:sz w:val="20"/>
                <w:szCs w:val="20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ο Δήμαρχος 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Βέρδος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Δήμος και</w:t>
            </w:r>
          </w:p>
          <w:p w:rsidR="00D26499" w:rsidRPr="00D26499" w:rsidRDefault="00D26499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Αναπληρωτής</w:t>
            </w:r>
            <w:r w:rsidRPr="00D26499">
              <w:rPr>
                <w:rFonts w:ascii="Bookman Old Style" w:hAnsi="Bookman Old Style"/>
                <w:sz w:val="20"/>
                <w:szCs w:val="20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ο Αντιδήμαρχος 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Πολολός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Παναγιώτης</w:t>
            </w:r>
            <w:r w:rsidR="00DC5ABF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BE3029" w:rsidRPr="008B2A2A" w:rsidRDefault="00BE3029" w:rsidP="00852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C545D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sz w:val="20"/>
                <w:szCs w:val="20"/>
              </w:rPr>
              <w:t>ΘΕΜΑ 4ο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D" w:rsidRPr="001C3EC3" w:rsidRDefault="00C064CB" w:rsidP="00E6457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Λήψη απόφασης σχετικά με υποβολή αιτήματος στην Περιφέρεια Πελοποννήσου, για την υποβολή πρότασης στο πλαίσιο της Δράσης 4.3.1.: «Υποδομές εγγείων βελτιώσεων» του Προγράμματος «Αγροτικής Ανάπτυξης της Ελλάδας 2014-2020» στα γεωγραφικά όρια του Δήμου Ευρώτα.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6457A" w:rsidRDefault="00E6457A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7112C9" w:rsidRDefault="00F5511B" w:rsidP="008525E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11</w:t>
            </w:r>
            <w:r w:rsidR="005C545D" w:rsidRPr="007112C9">
              <w:rPr>
                <w:rFonts w:ascii="Bookman Old Style" w:hAnsi="Bookman Old Style" w:cs="Arial"/>
                <w:b/>
                <w:sz w:val="20"/>
                <w:szCs w:val="20"/>
              </w:rPr>
              <w:t>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053AE8" w:rsidRDefault="00053AE8" w:rsidP="00053AE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 w:cs="Arial"/>
                <w:b/>
                <w:sz w:val="20"/>
                <w:szCs w:val="20"/>
              </w:rPr>
              <w:t>ΟΜΟΦΩΝΑ</w:t>
            </w:r>
          </w:p>
          <w:p w:rsidR="00786B7A" w:rsidRPr="00110A10" w:rsidRDefault="00986E67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Σύμφωνα με την εισήγηση και να συνεπικουρήσει</w:t>
            </w:r>
            <w:r w:rsidR="00110A10">
              <w:rPr>
                <w:rFonts w:ascii="Bookman Old Style" w:hAnsi="Bookman Old Style" w:cs="Arial"/>
                <w:sz w:val="20"/>
                <w:szCs w:val="20"/>
              </w:rPr>
              <w:t xml:space="preserve"> ο Δήμος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τον αρμόδιο φορέα ΤΟΕΒ ΤΡΙΝΑΣΟΥ, στις ενέργειές του προς την Περιφέρεια</w:t>
            </w:r>
            <w:r w:rsidR="00110A10">
              <w:rPr>
                <w:rFonts w:ascii="Bookman Old Style" w:hAnsi="Bookman Old Style" w:cs="Arial"/>
                <w:sz w:val="20"/>
                <w:szCs w:val="20"/>
              </w:rPr>
              <w:t xml:space="preserve"> Πελοποννήσου και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ΥΠΑΑ</w:t>
            </w:r>
            <w:r w:rsidR="00110A10">
              <w:rPr>
                <w:rFonts w:ascii="Bookman Old Style" w:hAnsi="Bookman Old Style" w:cs="Arial"/>
                <w:sz w:val="20"/>
                <w:szCs w:val="20"/>
              </w:rPr>
              <w:t xml:space="preserve">, με στόχο την υλοποίηση του έργου, με συμμετοχή αποκλειστικά του Δημοσίου. </w:t>
            </w:r>
          </w:p>
        </w:tc>
      </w:tr>
      <w:tr w:rsidR="005C545D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ΘΕΜΑ 5ο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D" w:rsidRPr="001C3EC3" w:rsidRDefault="00C064CB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Λήψη απόφασης σχετικά με Σύσταση Τριμελούς Επιτροπής, Παράδοσης και Παραλαβής </w:t>
            </w:r>
            <w:proofErr w:type="spellStart"/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Εκμισθούμενων</w:t>
            </w:r>
            <w:proofErr w:type="spellEnd"/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ακινήτων του Δήμου, όσον αφορά  τα αιρετά μέλη.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E6428" w:rsidRDefault="003E6428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Pr="007112C9" w:rsidRDefault="00F5511B" w:rsidP="008525E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12</w:t>
            </w:r>
            <w:r w:rsidR="005C545D" w:rsidRPr="007112C9">
              <w:rPr>
                <w:rFonts w:ascii="Bookman Old Style" w:hAnsi="Bookman Old Style" w:cs="Arial"/>
                <w:b/>
                <w:sz w:val="20"/>
                <w:szCs w:val="20"/>
              </w:rPr>
              <w:t>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DC" w:rsidRPr="00053AE8" w:rsidRDefault="001C0FDC" w:rsidP="00053AE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 w:cs="Arial"/>
                <w:b/>
                <w:sz w:val="20"/>
                <w:szCs w:val="20"/>
              </w:rPr>
              <w:t>ΟΜΟΦΩΝΑ</w:t>
            </w:r>
            <w:r w:rsidR="00053AE8" w:rsidRPr="00053AE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ΣΤΙΣ ΚΑΤΑΜΕΤΡΗΜΕΝΕΣ ΨΗΦΟΥΣ</w:t>
            </w:r>
          </w:p>
          <w:p w:rsidR="005C545D" w:rsidRPr="007112C9" w:rsidRDefault="007112C9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Λευκό ο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Κυλάκος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Γεώ</w:t>
            </w:r>
            <w:r w:rsidR="00C66895">
              <w:rPr>
                <w:rFonts w:ascii="Bookman Old Style" w:hAnsi="Bookman Old Style" w:cs="Arial"/>
                <w:sz w:val="20"/>
                <w:szCs w:val="20"/>
              </w:rPr>
              <w:t>ργιος.</w:t>
            </w:r>
          </w:p>
          <w:p w:rsidR="001C0FDC" w:rsidRDefault="001C0FD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Τακτικά μέλη:</w:t>
            </w:r>
          </w:p>
          <w:p w:rsidR="007112C9" w:rsidRDefault="001C0FD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Ο Αντιδήμαρχος </w:t>
            </w:r>
          </w:p>
          <w:p w:rsidR="001C0FDC" w:rsidRDefault="007112C9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Τούντας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Πέτρος, </w:t>
            </w:r>
          </w:p>
          <w:p w:rsidR="001C0FDC" w:rsidRDefault="001C0FD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Ο επικεφαλής της μείζονος αντιπολίτευσης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Παπαχρήστο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>υ</w:t>
            </w:r>
            <w:proofErr w:type="spellEnd"/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Ευθύμιος και</w:t>
            </w:r>
          </w:p>
          <w:p w:rsidR="007112C9" w:rsidRDefault="001C0FD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Ο Υπάλληλος </w:t>
            </w:r>
          </w:p>
          <w:p w:rsidR="001C0FDC" w:rsidRDefault="001C0FD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κ.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7112C9">
              <w:rPr>
                <w:rFonts w:ascii="Bookman Old Style" w:hAnsi="Bookman Old Style"/>
                <w:sz w:val="20"/>
                <w:szCs w:val="20"/>
              </w:rPr>
              <w:t>Δερτιλής</w:t>
            </w:r>
            <w:proofErr w:type="spellEnd"/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Παναγιώτης.</w:t>
            </w:r>
          </w:p>
          <w:p w:rsidR="001C0FDC" w:rsidRDefault="001C0FD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Αναπληρωματικά Μέλη:</w:t>
            </w:r>
          </w:p>
          <w:p w:rsidR="007112C9" w:rsidRDefault="001C0FDC" w:rsidP="001C0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Ο Αντιδήμαρχος </w:t>
            </w:r>
          </w:p>
          <w:p w:rsidR="001C0FDC" w:rsidRDefault="001C0FDC" w:rsidP="001C0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Π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>ολολός</w:t>
            </w:r>
            <w:proofErr w:type="spellEnd"/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Παναγιώτης,</w:t>
            </w:r>
          </w:p>
          <w:p w:rsidR="001C0FDC" w:rsidRDefault="001C0FDC" w:rsidP="001C0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Ο Δημοτικός Σύμβουλος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Καλαντώνης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>Παναγιώτης και</w:t>
            </w:r>
          </w:p>
          <w:p w:rsidR="00C66895" w:rsidRPr="001C0FDC" w:rsidRDefault="001C0FDC" w:rsidP="001C0F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</w:t>
            </w:r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Η Υπάλληλος </w:t>
            </w:r>
            <w:r w:rsidR="00627AFD"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 w:rsidR="007112C9">
              <w:rPr>
                <w:rFonts w:ascii="Bookman Old Style" w:hAnsi="Bookman Old Style"/>
                <w:sz w:val="20"/>
                <w:szCs w:val="20"/>
              </w:rPr>
              <w:t>Ψυμογεράκου</w:t>
            </w:r>
            <w:proofErr w:type="spellEnd"/>
            <w:r w:rsidR="007112C9">
              <w:rPr>
                <w:rFonts w:ascii="Bookman Old Style" w:hAnsi="Bookman Old Style"/>
                <w:sz w:val="20"/>
                <w:szCs w:val="20"/>
              </w:rPr>
              <w:t xml:space="preserve"> Παναγιώτα</w:t>
            </w:r>
          </w:p>
        </w:tc>
      </w:tr>
      <w:tr w:rsidR="005C545D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B2A2A">
              <w:rPr>
                <w:rFonts w:ascii="Bookman Old Style" w:hAnsi="Bookman Old Style" w:cs="Arial"/>
                <w:b/>
                <w:sz w:val="20"/>
                <w:szCs w:val="20"/>
              </w:rPr>
              <w:t>ΘΕΜΑ 6ο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FD" w:rsidRDefault="00C064CB" w:rsidP="008525E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Λήψη απόφασης σχετικά με Ορισμό Μελών στην Επιτροπή Διενέργειας Δημοπρασιών για μίσθωση, εκμίσθωση, εκποίηση, αγορά ακινήτων, για την τρέχουσα Δημοτική περίοδο </w:t>
            </w:r>
          </w:p>
          <w:p w:rsidR="005C545D" w:rsidRPr="001C3EC3" w:rsidRDefault="00C064CB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2024</w:t>
            </w:r>
            <w:r w:rsidR="00627AFD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-</w:t>
            </w:r>
            <w:r w:rsidR="00627AFD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2028.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5D" w:rsidRPr="008B2A2A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5C545D" w:rsidRDefault="005C545D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C7580" w:rsidRDefault="00DC7580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C7580" w:rsidRDefault="00DC7580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C7580" w:rsidRDefault="00DC7580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C7580" w:rsidRDefault="00DC7580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C7580" w:rsidRDefault="00DC7580" w:rsidP="008525E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9C50EE" w:rsidRDefault="009C50EE" w:rsidP="008525E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5C545D" w:rsidRPr="007112C9" w:rsidRDefault="00F5511B" w:rsidP="008525E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13</w:t>
            </w:r>
            <w:r w:rsidR="005C545D" w:rsidRPr="007112C9">
              <w:rPr>
                <w:rFonts w:ascii="Bookman Old Style" w:hAnsi="Bookman Old Style" w:cs="Arial"/>
                <w:b/>
                <w:sz w:val="20"/>
                <w:szCs w:val="20"/>
              </w:rPr>
              <w:t>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8" w:rsidRPr="00053AE8" w:rsidRDefault="00580138" w:rsidP="00053AE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 w:cs="Arial"/>
                <w:b/>
                <w:sz w:val="20"/>
                <w:szCs w:val="20"/>
              </w:rPr>
              <w:t>ΟΜΟΦΩΝΑ</w:t>
            </w:r>
            <w:r w:rsidR="00053AE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ΣΤΙΣ ΚΑΤΑΜΕΤΡΗΜΕΝΕΣ ΨΗΦΟΥΣ</w:t>
            </w:r>
          </w:p>
          <w:p w:rsidR="00580138" w:rsidRPr="008B2A2A" w:rsidRDefault="00580138" w:rsidP="00580138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Λευκό ο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Κυλάκος</w:t>
            </w:r>
            <w:proofErr w:type="spellEnd"/>
            <w:r w:rsidR="00627AFD">
              <w:rPr>
                <w:rFonts w:ascii="Bookman Old Style" w:hAnsi="Bookman Old Style" w:cs="Arial"/>
                <w:sz w:val="20"/>
                <w:szCs w:val="20"/>
              </w:rPr>
              <w:t xml:space="preserve"> Γεώ</w:t>
            </w:r>
            <w:r w:rsidR="00C66895">
              <w:rPr>
                <w:rFonts w:ascii="Bookman Old Style" w:hAnsi="Bookman Old Style" w:cs="Arial"/>
                <w:sz w:val="20"/>
                <w:szCs w:val="20"/>
              </w:rPr>
              <w:t>ργιος.</w:t>
            </w:r>
          </w:p>
          <w:p w:rsidR="005C545D" w:rsidRDefault="00627AFD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Πρόεδρος: Ο Δήμαρχος 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Βέρδος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Δήμος με αναπληρωτή τον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Αντιδ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/χο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κ.Γεωργακόπουλο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Νίκωνα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C9687C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Τακτικά Μέλη:</w:t>
            </w:r>
          </w:p>
          <w:p w:rsidR="009C50EE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9C50EE">
              <w:rPr>
                <w:rFonts w:ascii="Bookman Old Style" w:hAnsi="Bookman Old Style"/>
                <w:sz w:val="20"/>
                <w:szCs w:val="20"/>
              </w:rPr>
              <w:t xml:space="preserve">. Ο αντιδήμαρχος </w:t>
            </w:r>
          </w:p>
          <w:p w:rsidR="00C9687C" w:rsidRDefault="009C50EE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Τούντας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Πέτρος και </w:t>
            </w:r>
          </w:p>
          <w:p w:rsidR="009C50EE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  <w:r w:rsidR="009C50EE">
              <w:rPr>
                <w:rFonts w:ascii="Bookman Old Style" w:hAnsi="Bookman Old Style"/>
                <w:sz w:val="20"/>
                <w:szCs w:val="20"/>
              </w:rPr>
              <w:t xml:space="preserve"> Ο Δημοτικός Σύμβουλος </w:t>
            </w:r>
          </w:p>
          <w:p w:rsidR="00C9687C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Νταλιάνης</w:t>
            </w:r>
            <w:proofErr w:type="spellEnd"/>
            <w:r w:rsidR="009C50EE">
              <w:rPr>
                <w:rFonts w:ascii="Bookman Old Style" w:hAnsi="Bookman Old Style"/>
                <w:sz w:val="20"/>
                <w:szCs w:val="20"/>
              </w:rPr>
              <w:t xml:space="preserve"> Δημήτριος. </w:t>
            </w:r>
          </w:p>
          <w:p w:rsidR="00C9687C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Αναπληρωματικά Μέλη:</w:t>
            </w:r>
          </w:p>
          <w:p w:rsidR="009C50EE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  <w:r w:rsidR="009C50EE">
              <w:rPr>
                <w:rFonts w:ascii="Bookman Old Style" w:hAnsi="Bookman Old Style"/>
                <w:sz w:val="20"/>
                <w:szCs w:val="20"/>
              </w:rPr>
              <w:t xml:space="preserve"> Ο Αντιδήμαρχος </w:t>
            </w:r>
          </w:p>
          <w:p w:rsidR="00C9687C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κ. </w:t>
            </w:r>
            <w:proofErr w:type="spellStart"/>
            <w:r w:rsidR="009C50EE">
              <w:rPr>
                <w:rFonts w:ascii="Bookman Old Style" w:hAnsi="Bookman Old Style"/>
                <w:sz w:val="20"/>
                <w:szCs w:val="20"/>
              </w:rPr>
              <w:t>Πολολός</w:t>
            </w:r>
            <w:proofErr w:type="spellEnd"/>
            <w:r w:rsidR="009C50EE">
              <w:rPr>
                <w:rFonts w:ascii="Bookman Old Style" w:hAnsi="Bookman Old Style"/>
                <w:sz w:val="20"/>
                <w:szCs w:val="20"/>
              </w:rPr>
              <w:t xml:space="preserve"> Παναγιώτης &amp;</w:t>
            </w:r>
          </w:p>
          <w:p w:rsidR="009C50EE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  <w:r w:rsidR="009C50EE">
              <w:rPr>
                <w:rFonts w:ascii="Bookman Old Style" w:hAnsi="Bookman Old Style"/>
                <w:sz w:val="20"/>
                <w:szCs w:val="20"/>
              </w:rPr>
              <w:t xml:space="preserve"> Ο Δημοτικός Σύμβουλος </w:t>
            </w:r>
          </w:p>
          <w:p w:rsidR="00C66895" w:rsidRPr="00844E56" w:rsidRDefault="00C9687C" w:rsidP="008525E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κ.Καραμίχ</w:t>
            </w:r>
            <w:r w:rsidR="009C50EE">
              <w:rPr>
                <w:rFonts w:ascii="Bookman Old Style" w:hAnsi="Bookman Old Style"/>
                <w:sz w:val="20"/>
                <w:szCs w:val="20"/>
              </w:rPr>
              <w:t>α</w:t>
            </w:r>
            <w:r w:rsidR="00C66895">
              <w:rPr>
                <w:rFonts w:ascii="Bookman Old Style" w:hAnsi="Bookman Old Style"/>
                <w:sz w:val="20"/>
                <w:szCs w:val="20"/>
              </w:rPr>
              <w:t>ς</w:t>
            </w:r>
            <w:proofErr w:type="spellEnd"/>
            <w:r w:rsidR="00C66895">
              <w:rPr>
                <w:rFonts w:ascii="Bookman Old Style" w:hAnsi="Bookman Old Style"/>
                <w:sz w:val="20"/>
                <w:szCs w:val="20"/>
              </w:rPr>
              <w:t xml:space="preserve"> Χρήστος.</w:t>
            </w:r>
          </w:p>
        </w:tc>
      </w:tr>
      <w:tr w:rsidR="00F5511B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B" w:rsidRDefault="00F5511B" w:rsidP="00F5511B"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ΘΕΜΑ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7</w:t>
            </w:r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t>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B" w:rsidRPr="001C3EC3" w:rsidRDefault="00C064CB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Λήψη απόφασης σχετικά με Τροποποίηση Συστατικής Πράξης ΝΠΔΔ Σχολικής Επιτροπής Πρωτοβάθμιας Εκπαίδευσης Δήμου Ευρώτα «Αλέξανδρος Παπαδιαμάντης».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Default="00DC7580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C7580" w:rsidRDefault="00DC7580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DC7580" w:rsidRDefault="00DC7580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F5511B" w:rsidRPr="007112C9" w:rsidRDefault="00F5511B" w:rsidP="00F5511B">
            <w:pPr>
              <w:jc w:val="center"/>
              <w:rPr>
                <w:b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14/2024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F1" w:rsidRDefault="008645F1" w:rsidP="00053AE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3AE8">
              <w:rPr>
                <w:rFonts w:ascii="Bookman Old Style" w:hAnsi="Bookman Old Style"/>
                <w:b/>
                <w:sz w:val="20"/>
                <w:szCs w:val="20"/>
              </w:rPr>
              <w:t>ΚΑΤΑ ΠΛΕΙΟΨΗΦΙΑ</w:t>
            </w:r>
          </w:p>
          <w:p w:rsidR="00373E25" w:rsidRDefault="00373E25" w:rsidP="008645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Σύμφωνα με την εισήγηση για τροποποίηση συστατικής πράξης. </w:t>
            </w:r>
          </w:p>
          <w:p w:rsidR="00F5511B" w:rsidRPr="00844E56" w:rsidRDefault="00934CAD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Καταψηφίζει</w:t>
            </w:r>
            <w:r w:rsidR="008645F1">
              <w:rPr>
                <w:rFonts w:ascii="Bookman Old Style" w:hAnsi="Bookman Old Style"/>
                <w:sz w:val="20"/>
                <w:szCs w:val="20"/>
              </w:rPr>
              <w:t xml:space="preserve"> ο κ. </w:t>
            </w:r>
            <w:proofErr w:type="spellStart"/>
            <w:r w:rsidR="008645F1">
              <w:rPr>
                <w:rFonts w:ascii="Bookman Old Style" w:hAnsi="Bookman Old Style"/>
                <w:sz w:val="20"/>
                <w:szCs w:val="20"/>
              </w:rPr>
              <w:t>Κυλάκος</w:t>
            </w:r>
            <w:proofErr w:type="spellEnd"/>
            <w:r w:rsidR="008645F1">
              <w:rPr>
                <w:rFonts w:ascii="Bookman Old Style" w:hAnsi="Bookman Old Style"/>
                <w:sz w:val="20"/>
                <w:szCs w:val="20"/>
              </w:rPr>
              <w:t xml:space="preserve"> Γεώργιος</w:t>
            </w:r>
            <w:r w:rsidR="00E74570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F5511B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B" w:rsidRDefault="00F5511B" w:rsidP="00F5511B"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ΘΕΜΑ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8</w:t>
            </w:r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t>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B" w:rsidRDefault="00C064CB" w:rsidP="008525E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Ορισμός μελών Δ.Σ. ΝΠΔΔ Σχολικής Επιτροπής Πρωτοβάθμιας Εκπαίδευσης Δήμου Ευρώτα «Αλέξανδρος Παπαδιαμάντης».</w:t>
            </w:r>
          </w:p>
          <w:p w:rsidR="00373E25" w:rsidRPr="001C3EC3" w:rsidRDefault="00373E25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9" w:rsidRDefault="007112C9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7112C9" w:rsidRDefault="007112C9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73E25" w:rsidRDefault="00373E25" w:rsidP="00F5511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F5511B" w:rsidRPr="007112C9" w:rsidRDefault="00F5511B" w:rsidP="00F5511B">
            <w:pPr>
              <w:jc w:val="center"/>
              <w:rPr>
                <w:b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15/2024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70" w:rsidRPr="00053AE8" w:rsidRDefault="00E74570" w:rsidP="00053AE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 w:cs="Arial"/>
                <w:b/>
                <w:sz w:val="20"/>
                <w:szCs w:val="20"/>
              </w:rPr>
              <w:t>ΟΜΟΦΩΝΑ</w:t>
            </w:r>
            <w:r w:rsidR="00053AE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ΣΤΙΣ ΚΑΤΑΜΕΤΡΗΜΕΝΕΣ ΨΗΦΟΥΣ</w:t>
            </w:r>
          </w:p>
          <w:p w:rsidR="00C66895" w:rsidRDefault="00C66895" w:rsidP="00E74570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Σύμφωνα με την εισήγηση.</w:t>
            </w:r>
          </w:p>
          <w:p w:rsidR="00373E25" w:rsidRDefault="00C66895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Λευκό ο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Κυλάκος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Γεώργιος.</w:t>
            </w:r>
          </w:p>
          <w:p w:rsidR="00C66895" w:rsidRPr="00C66895" w:rsidRDefault="00C66895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5511B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B" w:rsidRDefault="00F5511B" w:rsidP="00F5511B"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ΘΕΜΑ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9</w:t>
            </w:r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t>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B" w:rsidRPr="001C3EC3" w:rsidRDefault="00C064CB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Λήψη απόφασης σχετικά με Τροποποίηση Συστατικής Πράξης ΝΠΔΔ Σχολικής Επιτροπής Δευτεροβάθμιας  Εκπαίδευσης Δήμου Ευρώτα «Ι.Ν. Θεοδωρακόπουλος».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9" w:rsidRDefault="007112C9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7112C9" w:rsidRDefault="007112C9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C66895" w:rsidRDefault="00C66895" w:rsidP="00F5511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C66895" w:rsidRDefault="00C66895" w:rsidP="00F5511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5511B" w:rsidRPr="007112C9" w:rsidRDefault="00F5511B" w:rsidP="00F5511B">
            <w:pPr>
              <w:jc w:val="center"/>
              <w:rPr>
                <w:b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16/2024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29" w:rsidRDefault="00915C29" w:rsidP="00053AE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3AE8">
              <w:rPr>
                <w:rFonts w:ascii="Bookman Old Style" w:hAnsi="Bookman Old Style"/>
                <w:b/>
                <w:sz w:val="20"/>
                <w:szCs w:val="20"/>
              </w:rPr>
              <w:t>ΚΑΤΑ ΠΛΕΙΟΨΗΦΙΑ</w:t>
            </w:r>
          </w:p>
          <w:p w:rsidR="00373E25" w:rsidRPr="00373E25" w:rsidRDefault="00373E25" w:rsidP="00373E25">
            <w:pPr>
              <w:rPr>
                <w:rFonts w:ascii="Bookman Old Style" w:hAnsi="Bookman Old Style"/>
                <w:sz w:val="20"/>
                <w:szCs w:val="20"/>
              </w:rPr>
            </w:pPr>
            <w:r w:rsidRPr="00373E25">
              <w:rPr>
                <w:rFonts w:ascii="Bookman Old Style" w:hAnsi="Bookman Old Style"/>
                <w:sz w:val="20"/>
                <w:szCs w:val="20"/>
              </w:rPr>
              <w:t xml:space="preserve">Σύμφωνα με την εισήγηση για τροποποίηση συστατικής πράξης. </w:t>
            </w:r>
          </w:p>
          <w:p w:rsidR="00F5511B" w:rsidRDefault="00373E25" w:rsidP="008525E9">
            <w:pPr>
              <w:rPr>
                <w:rFonts w:ascii="Bookman Old Style" w:hAnsi="Bookman Old Style"/>
                <w:sz w:val="20"/>
                <w:szCs w:val="20"/>
              </w:rPr>
            </w:pPr>
            <w:r w:rsidRPr="00373E25">
              <w:rPr>
                <w:rFonts w:ascii="Bookman Old Style" w:hAnsi="Bookman Old Style"/>
                <w:sz w:val="20"/>
                <w:szCs w:val="20"/>
              </w:rPr>
              <w:t xml:space="preserve">Καταψηφίζει ο κ. </w:t>
            </w:r>
            <w:proofErr w:type="spellStart"/>
            <w:r w:rsidRPr="00373E25">
              <w:rPr>
                <w:rFonts w:ascii="Bookman Old Style" w:hAnsi="Bookman Old Style"/>
                <w:sz w:val="20"/>
                <w:szCs w:val="20"/>
              </w:rPr>
              <w:t>Κυλάκος</w:t>
            </w:r>
            <w:proofErr w:type="spellEnd"/>
            <w:r w:rsidRPr="00373E25">
              <w:rPr>
                <w:rFonts w:ascii="Bookman Old Style" w:hAnsi="Bookman Old Style"/>
                <w:sz w:val="20"/>
                <w:szCs w:val="20"/>
              </w:rPr>
              <w:t xml:space="preserve"> Γεώργιος.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C66895" w:rsidRPr="00844E56" w:rsidRDefault="00C66895" w:rsidP="00852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511B" w:rsidRPr="008B2A2A" w:rsidTr="003706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B" w:rsidRDefault="00F5511B" w:rsidP="00F5511B"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ΘΕΜΑ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10</w:t>
            </w:r>
            <w:r w:rsidRPr="00305435">
              <w:rPr>
                <w:rFonts w:ascii="Bookman Old Style" w:hAnsi="Bookman Old Style" w:cs="Arial"/>
                <w:b/>
                <w:sz w:val="20"/>
                <w:szCs w:val="20"/>
              </w:rPr>
              <w:t>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B" w:rsidRPr="001C3EC3" w:rsidRDefault="00C064CB" w:rsidP="008525E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C3EC3">
              <w:rPr>
                <w:rFonts w:ascii="Bookman Old Style" w:hAnsi="Bookman Old Style" w:cs="Arial"/>
                <w:b/>
                <w:sz w:val="20"/>
                <w:szCs w:val="20"/>
              </w:rPr>
              <w:t>Ορισμός μελών Δ.Σ. ΝΠΔΔ Σχολικής Επιτροπής Δευτεροβάθμιας  Εκπαίδευσης Δήμου Ευρώτα «Ι.Ν. Θεοδωρακόπουλος».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9" w:rsidRDefault="007112C9" w:rsidP="00F5511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73E25" w:rsidRDefault="00373E25" w:rsidP="00F5511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C66895" w:rsidRDefault="00C66895" w:rsidP="00F5511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F5511B" w:rsidRPr="007112C9" w:rsidRDefault="00F5511B" w:rsidP="00F5511B">
            <w:pPr>
              <w:jc w:val="center"/>
              <w:rPr>
                <w:b/>
              </w:rPr>
            </w:pPr>
            <w:r w:rsidRPr="007112C9">
              <w:rPr>
                <w:rFonts w:ascii="Bookman Old Style" w:hAnsi="Bookman Old Style" w:cs="Arial"/>
                <w:b/>
                <w:sz w:val="20"/>
                <w:szCs w:val="20"/>
              </w:rPr>
              <w:t>17/2024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29" w:rsidRPr="00053AE8" w:rsidRDefault="00915C29" w:rsidP="00053AE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53AE8">
              <w:rPr>
                <w:rFonts w:ascii="Bookman Old Style" w:hAnsi="Bookman Old Style" w:cs="Arial"/>
                <w:b/>
                <w:sz w:val="20"/>
                <w:szCs w:val="20"/>
              </w:rPr>
              <w:t>ΟΜΟΦΩΝΑ</w:t>
            </w:r>
            <w:r w:rsidR="00053AE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ΣΤΙΣ ΚΑΤΑΜΕΤΡΗΜΕΝΕΣ ΨΗΦΟΥΣ</w:t>
            </w:r>
          </w:p>
          <w:p w:rsidR="00C66895" w:rsidRDefault="00C66895" w:rsidP="00915C2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Σύμφωνα με την εισήγηση.</w:t>
            </w:r>
          </w:p>
          <w:p w:rsidR="00915C29" w:rsidRPr="008B2A2A" w:rsidRDefault="00C66895" w:rsidP="00915C2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Λευκό ο κ.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Κυλάκος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Γεώργιος.</w:t>
            </w:r>
          </w:p>
          <w:p w:rsidR="00F5511B" w:rsidRPr="00844E56" w:rsidRDefault="00F5511B" w:rsidP="00852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C545D" w:rsidRDefault="005C545D" w:rsidP="005C545D">
      <w:pPr>
        <w:jc w:val="both"/>
        <w:rPr>
          <w:rFonts w:ascii="Bookman Old Style" w:hAnsi="Bookman Old Style" w:cs="Arial"/>
          <w:sz w:val="20"/>
          <w:szCs w:val="20"/>
        </w:rPr>
      </w:pPr>
    </w:p>
    <w:p w:rsidR="00373E25" w:rsidRPr="008B2A2A" w:rsidRDefault="00373E25" w:rsidP="005C545D">
      <w:pPr>
        <w:jc w:val="both"/>
        <w:rPr>
          <w:rFonts w:ascii="Bookman Old Style" w:hAnsi="Bookman Old Style" w:cs="Arial"/>
          <w:sz w:val="20"/>
          <w:szCs w:val="20"/>
        </w:rPr>
      </w:pPr>
    </w:p>
    <w:p w:rsidR="005C545D" w:rsidRPr="008B2A2A" w:rsidRDefault="005C545D" w:rsidP="005C545D">
      <w:pPr>
        <w:jc w:val="center"/>
        <w:rPr>
          <w:rFonts w:ascii="Bookman Old Style" w:hAnsi="Bookman Old Style" w:cs="Arial"/>
          <w:sz w:val="20"/>
          <w:szCs w:val="20"/>
        </w:rPr>
      </w:pPr>
    </w:p>
    <w:p w:rsidR="005C545D" w:rsidRPr="008B2A2A" w:rsidRDefault="005C545D" w:rsidP="005C545D">
      <w:pPr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ΣΚΑΛΑ: </w:t>
      </w:r>
      <w:r w:rsidR="00F5511B">
        <w:rPr>
          <w:rFonts w:ascii="Bookman Old Style" w:hAnsi="Bookman Old Style" w:cs="Arial"/>
          <w:sz w:val="20"/>
          <w:szCs w:val="20"/>
        </w:rPr>
        <w:t>26</w:t>
      </w:r>
      <w:r>
        <w:rPr>
          <w:rFonts w:ascii="Bookman Old Style" w:hAnsi="Bookman Old Style" w:cs="Arial"/>
          <w:sz w:val="20"/>
          <w:szCs w:val="20"/>
        </w:rPr>
        <w:t xml:space="preserve"> ΙΑΝΟΥΑΡΙΟΥ </w:t>
      </w:r>
      <w:r w:rsidRPr="008B2A2A">
        <w:rPr>
          <w:rFonts w:ascii="Bookman Old Style" w:hAnsi="Bookman Old Style" w:cs="Arial"/>
          <w:sz w:val="20"/>
          <w:szCs w:val="20"/>
        </w:rPr>
        <w:t>2024</w:t>
      </w:r>
    </w:p>
    <w:p w:rsidR="005C545D" w:rsidRDefault="005C545D" w:rsidP="005C545D">
      <w:pPr>
        <w:jc w:val="center"/>
        <w:rPr>
          <w:rFonts w:ascii="Bookman Old Style" w:hAnsi="Bookman Old Style" w:cs="Arial"/>
          <w:sz w:val="20"/>
          <w:szCs w:val="20"/>
        </w:rPr>
      </w:pPr>
    </w:p>
    <w:p w:rsidR="005C545D" w:rsidRDefault="005C545D" w:rsidP="005C545D">
      <w:pPr>
        <w:jc w:val="center"/>
        <w:rPr>
          <w:rFonts w:ascii="Bookman Old Style" w:hAnsi="Bookman Old Style" w:cs="Arial"/>
          <w:sz w:val="20"/>
          <w:szCs w:val="20"/>
        </w:rPr>
      </w:pPr>
    </w:p>
    <w:p w:rsidR="005C545D" w:rsidRPr="008B2A2A" w:rsidRDefault="005C545D" w:rsidP="005C545D">
      <w:pPr>
        <w:jc w:val="center"/>
        <w:rPr>
          <w:rFonts w:ascii="Bookman Old Style" w:hAnsi="Bookman Old Style" w:cs="Arial"/>
          <w:sz w:val="20"/>
          <w:szCs w:val="20"/>
        </w:rPr>
      </w:pPr>
    </w:p>
    <w:p w:rsidR="005C545D" w:rsidRDefault="005C545D" w:rsidP="005C545D">
      <w:pPr>
        <w:jc w:val="center"/>
        <w:rPr>
          <w:rFonts w:ascii="Bookman Old Style" w:hAnsi="Bookman Old Style" w:cs="Arial"/>
          <w:sz w:val="20"/>
          <w:szCs w:val="20"/>
        </w:rPr>
      </w:pPr>
      <w:r w:rsidRPr="008B2A2A">
        <w:rPr>
          <w:rFonts w:ascii="Bookman Old Style" w:hAnsi="Bookman Old Style" w:cs="Arial"/>
          <w:sz w:val="20"/>
          <w:szCs w:val="20"/>
        </w:rPr>
        <w:t>Η Δημοσιεύσασα</w:t>
      </w:r>
    </w:p>
    <w:p w:rsidR="007E65B5" w:rsidRPr="008B2A2A" w:rsidRDefault="007E65B5" w:rsidP="005C545D">
      <w:pPr>
        <w:jc w:val="center"/>
        <w:rPr>
          <w:rFonts w:ascii="Bookman Old Style" w:hAnsi="Bookman Old Style" w:cs="Arial"/>
          <w:sz w:val="20"/>
          <w:szCs w:val="20"/>
        </w:rPr>
      </w:pPr>
    </w:p>
    <w:p w:rsidR="005C545D" w:rsidRDefault="005C545D" w:rsidP="005C545D">
      <w:pPr>
        <w:jc w:val="center"/>
        <w:rPr>
          <w:rFonts w:ascii="Bookman Old Style" w:hAnsi="Bookman Old Style" w:cs="Arial"/>
          <w:sz w:val="20"/>
          <w:szCs w:val="20"/>
        </w:rPr>
      </w:pPr>
    </w:p>
    <w:p w:rsidR="007E65B5" w:rsidRPr="008B2A2A" w:rsidRDefault="00373E25" w:rsidP="005C545D">
      <w:pPr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ΚΟΜΠΟΓΕΩΡΓΑ ΜΑΡΙΑ</w:t>
      </w:r>
    </w:p>
    <w:p w:rsidR="005C545D" w:rsidRPr="00F8322F" w:rsidRDefault="005C545D" w:rsidP="005C545D">
      <w:pPr>
        <w:jc w:val="center"/>
        <w:rPr>
          <w:rFonts w:ascii="Arial" w:hAnsi="Arial" w:cs="Arial"/>
        </w:rPr>
      </w:pPr>
    </w:p>
    <w:p w:rsidR="007177B3" w:rsidRDefault="007177B3"/>
    <w:sectPr w:rsidR="007177B3" w:rsidSect="007177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667"/>
    <w:multiLevelType w:val="hybridMultilevel"/>
    <w:tmpl w:val="E7949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B41A3"/>
    <w:multiLevelType w:val="hybridMultilevel"/>
    <w:tmpl w:val="612671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5D"/>
    <w:rsid w:val="00053AE8"/>
    <w:rsid w:val="00110A10"/>
    <w:rsid w:val="0014486D"/>
    <w:rsid w:val="001C0FDC"/>
    <w:rsid w:val="001C3EC3"/>
    <w:rsid w:val="001C7CBF"/>
    <w:rsid w:val="001F468B"/>
    <w:rsid w:val="002F1E72"/>
    <w:rsid w:val="0037063F"/>
    <w:rsid w:val="00373E25"/>
    <w:rsid w:val="003E6428"/>
    <w:rsid w:val="005354D2"/>
    <w:rsid w:val="00580138"/>
    <w:rsid w:val="005C545D"/>
    <w:rsid w:val="00601C80"/>
    <w:rsid w:val="00627AFD"/>
    <w:rsid w:val="007112C9"/>
    <w:rsid w:val="007177B3"/>
    <w:rsid w:val="00786B7A"/>
    <w:rsid w:val="007E65B5"/>
    <w:rsid w:val="008645F1"/>
    <w:rsid w:val="00915C29"/>
    <w:rsid w:val="00934CAD"/>
    <w:rsid w:val="00986E67"/>
    <w:rsid w:val="009C50EE"/>
    <w:rsid w:val="00A025C5"/>
    <w:rsid w:val="00AB4F83"/>
    <w:rsid w:val="00B50A1F"/>
    <w:rsid w:val="00B9115C"/>
    <w:rsid w:val="00BD145E"/>
    <w:rsid w:val="00BD3B8A"/>
    <w:rsid w:val="00BE3029"/>
    <w:rsid w:val="00BE462C"/>
    <w:rsid w:val="00C064CB"/>
    <w:rsid w:val="00C332AD"/>
    <w:rsid w:val="00C3787C"/>
    <w:rsid w:val="00C66895"/>
    <w:rsid w:val="00C71796"/>
    <w:rsid w:val="00C9687C"/>
    <w:rsid w:val="00CA314B"/>
    <w:rsid w:val="00D26499"/>
    <w:rsid w:val="00D97F86"/>
    <w:rsid w:val="00DC5ABF"/>
    <w:rsid w:val="00DC7580"/>
    <w:rsid w:val="00E6457A"/>
    <w:rsid w:val="00E74570"/>
    <w:rsid w:val="00EB5AAD"/>
    <w:rsid w:val="00F31028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Προεδρος ΔΣ</cp:lastModifiedBy>
  <cp:revision>5</cp:revision>
  <dcterms:created xsi:type="dcterms:W3CDTF">2024-01-30T11:18:00Z</dcterms:created>
  <dcterms:modified xsi:type="dcterms:W3CDTF">2024-01-31T13:07:00Z</dcterms:modified>
</cp:coreProperties>
</file>