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E3" w:rsidRDefault="007538E3" w:rsidP="007538E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8E3" w:rsidRDefault="007538E3" w:rsidP="007538E3"/>
    <w:p w:rsidR="007538E3" w:rsidRDefault="007538E3" w:rsidP="007538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7538E3" w:rsidTr="00E82990">
        <w:tc>
          <w:tcPr>
            <w:tcW w:w="4644" w:type="dxa"/>
            <w:hideMark/>
          </w:tcPr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25-08-2020</w:t>
            </w:r>
          </w:p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7538E3" w:rsidRDefault="007538E3" w:rsidP="00E8299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7538E3" w:rsidRDefault="007538E3" w:rsidP="007538E3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538E3" w:rsidRDefault="007538E3" w:rsidP="007538E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20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ΔΙΑ ΠΕΡΙΦΟΡΑΣ   της  24/08/2020 του ΔΗΜΟΤΙΚΟΥ ΣΥΜΒΟΥΛΙΟΥ του ΔΗΜΟΥ ΕΥΡΩΤΑ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966"/>
      </w:tblGrid>
      <w:tr w:rsidR="007538E3" w:rsidRPr="004F3A33" w:rsidTr="00E829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7538E3" w:rsidRPr="004F3A33" w:rsidTr="00E829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4F3A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4F3A33" w:rsidRPr="004F3A33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4F3A3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3" w:rsidRPr="004F3A33" w:rsidRDefault="007538E3" w:rsidP="00E8299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&lt;&lt;ΤΡΟΠΟΠΟΙΗΣΗ ΠΡΟΫΠΟΛΟΓΙΣΜΟΥ ΕΣΟΔΩΝ -ΕΞΟΔΩΝ ΟΙΚΟΝΟΜΙΚΟΥ ΕΤΟΥΣ 2020- ΤΡΟΠΟΠΟΙΗΣΗ ΤΕΧΝΙΚΟΥ ΠΡΟΓΡΑΜΜΑΤΟΣ 2020&gt;&gt;.</w:t>
            </w:r>
            <w:r w:rsidRPr="004F3A3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F3A33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4F3A3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7538E3" w:rsidRPr="004F3A33">
              <w:rPr>
                <w:rFonts w:ascii="Verdana" w:hAnsi="Verdana"/>
                <w:b/>
                <w:bCs/>
                <w:sz w:val="20"/>
                <w:szCs w:val="20"/>
              </w:rPr>
              <w:t>5/2020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538E3" w:rsidRPr="004F3A33" w:rsidTr="00E829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4F3A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4F3A33" w:rsidRPr="004F3A3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4F3A3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3" w:rsidRPr="004F3A33" w:rsidRDefault="007538E3" w:rsidP="00E8299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 w:cs="Helvetica"/>
                <w:color w:val="202124"/>
                <w:sz w:val="20"/>
                <w:szCs w:val="20"/>
                <w:shd w:val="clear" w:color="auto" w:fill="FFFFFF"/>
              </w:rPr>
              <w:t>Λήψη απόφασης περί  εκδόσεως  κανονισμού  λειτουργίας Λαϊκής  Αγοράς  Δήμου Ευρώτα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4F3A3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106</w:t>
            </w:r>
            <w:r w:rsidR="007538E3"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538E3" w:rsidRPr="004F3A33" w:rsidTr="00E829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4F3A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4F3A33" w:rsidRPr="004F3A3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4F3A3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3" w:rsidRPr="004F3A33" w:rsidRDefault="007538E3" w:rsidP="00E82990">
            <w:pPr>
              <w:pStyle w:val="2"/>
              <w:shd w:val="clear" w:color="auto" w:fill="FFFFFF"/>
              <w:spacing w:before="0"/>
              <w:jc w:val="both"/>
              <w:rPr>
                <w:rFonts w:ascii="Verdana" w:hAnsi="Verdana" w:cs="Helvetica"/>
                <w:b w:val="0"/>
                <w:bCs w:val="0"/>
                <w:color w:val="202124"/>
                <w:sz w:val="20"/>
                <w:szCs w:val="20"/>
              </w:rPr>
            </w:pPr>
            <w:r w:rsidRPr="004F3A33">
              <w:rPr>
                <w:rFonts w:ascii="Verdana" w:hAnsi="Verdana" w:cs="Helvetica"/>
                <w:b w:val="0"/>
                <w:bCs w:val="0"/>
                <w:color w:val="202124"/>
                <w:sz w:val="20"/>
                <w:szCs w:val="20"/>
              </w:rPr>
              <w:t xml:space="preserve">Σχετικά με ορισμό εκπροσώπου Δήμου στην επιτροπή  του  άρθρου 3 της  </w:t>
            </w:r>
            <w:proofErr w:type="spellStart"/>
            <w:r w:rsidRPr="004F3A33">
              <w:rPr>
                <w:rFonts w:ascii="Verdana" w:hAnsi="Verdana" w:cs="Helvetica"/>
                <w:b w:val="0"/>
                <w:bCs w:val="0"/>
                <w:color w:val="202124"/>
                <w:sz w:val="20"/>
                <w:szCs w:val="20"/>
              </w:rPr>
              <w:t>αριθμ</w:t>
            </w:r>
            <w:proofErr w:type="spellEnd"/>
            <w:r w:rsidRPr="004F3A33">
              <w:rPr>
                <w:rFonts w:ascii="Verdana" w:hAnsi="Verdana" w:cs="Helvetica"/>
                <w:b w:val="0"/>
                <w:bCs w:val="0"/>
                <w:color w:val="202124"/>
                <w:sz w:val="20"/>
                <w:szCs w:val="20"/>
              </w:rPr>
              <w:t>. ΥΠΕΝ/ΔΗΕ/70697/861/14/07/2020 ΚΥΑ (ΦΕΚ 3088/Β/24-07-2020)</w:t>
            </w:r>
          </w:p>
          <w:p w:rsidR="007538E3" w:rsidRPr="004F3A33" w:rsidRDefault="007538E3" w:rsidP="00E8299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4F3A3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7538E3" w:rsidRPr="004F3A33">
              <w:rPr>
                <w:rFonts w:ascii="Verdana" w:hAnsi="Verdana"/>
                <w:b/>
                <w:bCs/>
                <w:sz w:val="20"/>
                <w:szCs w:val="20"/>
              </w:rPr>
              <w:t>7/2020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538E3" w:rsidRPr="004F3A33" w:rsidTr="00E829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4F3A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4F3A33" w:rsidRPr="004F3A33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4F3A3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Λήψη απόφασης όσον αφορά  την παραχώρηση  οχήματος  στο  εθελοντικό  πυροσβεστικό  κλιμάκιο </w:t>
            </w:r>
            <w:proofErr w:type="spellStart"/>
            <w:r w:rsidRPr="004F3A33">
              <w:rPr>
                <w:rFonts w:ascii="Verdana" w:hAnsi="Verdana"/>
                <w:color w:val="000000" w:themeColor="text1"/>
                <w:sz w:val="20"/>
                <w:szCs w:val="20"/>
              </w:rPr>
              <w:t>Κροκεών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4F3A3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7538E3" w:rsidRPr="004F3A33">
              <w:rPr>
                <w:rFonts w:ascii="Verdana" w:hAnsi="Verdana"/>
                <w:b/>
                <w:bCs/>
                <w:sz w:val="20"/>
                <w:szCs w:val="20"/>
              </w:rPr>
              <w:t>8/2020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7538E3" w:rsidRPr="004F3A33" w:rsidTr="00E829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7538E3" w:rsidP="004F3A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4F3A33" w:rsidRPr="004F3A33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4F3A33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3" w:rsidRPr="004F3A33" w:rsidRDefault="007538E3" w:rsidP="00E82990">
            <w:pPr>
              <w:jc w:val="both"/>
              <w:rPr>
                <w:rFonts w:ascii="Verdana" w:hAnsi="Verdana" w:cs="Helvetica"/>
                <w:color w:val="202124"/>
                <w:sz w:val="20"/>
                <w:szCs w:val="20"/>
                <w:shd w:val="clear" w:color="auto" w:fill="FFFFFF"/>
              </w:rPr>
            </w:pPr>
            <w:r w:rsidRPr="004F3A33">
              <w:rPr>
                <w:rFonts w:ascii="Verdana" w:hAnsi="Verdana" w:cs="Helvetica"/>
                <w:color w:val="202124"/>
                <w:sz w:val="20"/>
                <w:szCs w:val="20"/>
                <w:shd w:val="clear" w:color="auto" w:fill="FFFFFF"/>
              </w:rPr>
              <w:t>Έγκριση  απολογισμού Σχολικής Επιτροπής Δευτεροβάθμιας Εκπαίδευσης Δήμου Ευρώτα «Ι.Ν. ΘΕΟΔΩΡΑΚΟΠΟΥΛΟΣ» οικονομικού έτους 2019</w:t>
            </w:r>
          </w:p>
          <w:p w:rsidR="007538E3" w:rsidRPr="004F3A33" w:rsidRDefault="007538E3" w:rsidP="00E82990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4F3A3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7538E3" w:rsidRPr="004F3A33">
              <w:rPr>
                <w:rFonts w:ascii="Verdana" w:hAnsi="Verdana"/>
                <w:b/>
                <w:bCs/>
                <w:sz w:val="20"/>
                <w:szCs w:val="20"/>
              </w:rPr>
              <w:t>9/2020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E3" w:rsidRPr="004F3A33" w:rsidRDefault="004F3A33" w:rsidP="00E82990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ΚΑΤΑ ΠΛΕΙΟΨΗΦΙΑ</w:t>
            </w:r>
          </w:p>
        </w:tc>
      </w:tr>
    </w:tbl>
    <w:p w:rsidR="004F3A33" w:rsidRDefault="004F3A33" w:rsidP="007538E3">
      <w:pPr>
        <w:jc w:val="both"/>
        <w:rPr>
          <w:rFonts w:ascii="Verdana" w:hAnsi="Verdana"/>
        </w:rPr>
      </w:pPr>
    </w:p>
    <w:p w:rsidR="007538E3" w:rsidRDefault="007538E3" w:rsidP="007538E3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25-08-2020</w:t>
      </w:r>
    </w:p>
    <w:p w:rsidR="007538E3" w:rsidRDefault="007538E3" w:rsidP="007538E3">
      <w:pPr>
        <w:jc w:val="both"/>
        <w:rPr>
          <w:rFonts w:ascii="Verdana" w:hAnsi="Verdana"/>
        </w:rPr>
      </w:pPr>
    </w:p>
    <w:p w:rsidR="007538E3" w:rsidRDefault="007538E3" w:rsidP="007538E3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7538E3" w:rsidRDefault="007538E3" w:rsidP="007538E3">
      <w:pPr>
        <w:jc w:val="both"/>
        <w:rPr>
          <w:rFonts w:ascii="Verdana" w:hAnsi="Verdana"/>
        </w:rPr>
      </w:pPr>
    </w:p>
    <w:p w:rsidR="007538E3" w:rsidRDefault="007538E3" w:rsidP="007538E3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7538E3" w:rsidRDefault="007538E3" w:rsidP="007538E3"/>
    <w:p w:rsidR="007538E3" w:rsidRDefault="007538E3" w:rsidP="007538E3"/>
    <w:p w:rsidR="002E48DB" w:rsidRDefault="002E48DB"/>
    <w:sectPr w:rsidR="002E48DB" w:rsidSect="00A40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538E3"/>
    <w:rsid w:val="002E48DB"/>
    <w:rsid w:val="004F3A33"/>
    <w:rsid w:val="0075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75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table" w:styleId="a3">
    <w:name w:val="Table Grid"/>
    <w:basedOn w:val="a1"/>
    <w:rsid w:val="00753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7538E3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rsid w:val="007538E3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2020-09-01T08:20:00Z</dcterms:created>
  <dcterms:modified xsi:type="dcterms:W3CDTF">2020-09-01T08:23:00Z</dcterms:modified>
</cp:coreProperties>
</file>