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BE7ADA">
      <w:pPr>
        <w:pStyle w:val="3"/>
        <w:jc w:val="left"/>
        <w:rPr>
          <w:b w:val="0"/>
          <w:bCs w:val="0"/>
          <w:sz w:val="16"/>
          <w:szCs w:val="16"/>
        </w:rPr>
      </w:pPr>
      <w:r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1795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562F8F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2C8E" w:rsidRPr="00357049" w:rsidRDefault="00392C8E" w:rsidP="00CA07B6">
            <w:pPr>
              <w:spacing w:before="60"/>
              <w:ind w:right="12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B5AC8" w:rsidRPr="00357049" w:rsidRDefault="00717B09" w:rsidP="000B5AC8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</w:rPr>
            </w:pPr>
            <w:r w:rsidRPr="00357049">
              <w:rPr>
                <w:rFonts w:ascii="Palatino Linotype" w:hAnsi="Palatino Linotype" w:cs="Arial"/>
                <w:b/>
                <w:spacing w:val="2"/>
              </w:rPr>
              <w:t>Α.</w:t>
            </w:r>
            <w:r w:rsidRPr="00357049">
              <w:rPr>
                <w:rFonts w:ascii="Palatino Linotype" w:hAnsi="Palatino Linotype" w:cs="Arial"/>
                <w:spacing w:val="2"/>
              </w:rPr>
              <w:t xml:space="preserve"> </w:t>
            </w:r>
            <w:r w:rsidR="000B5AC8" w:rsidRPr="00357049">
              <w:rPr>
                <w:rFonts w:ascii="Palatino Linotype" w:hAnsi="Palatino Linotype" w:cs="Arial"/>
                <w:spacing w:val="2"/>
              </w:rPr>
              <w:t>Έχω λάβει γνώση και α</w:t>
            </w:r>
            <w:r w:rsidRPr="00357049">
              <w:rPr>
                <w:rFonts w:ascii="Palatino Linotype" w:hAnsi="Palatino Linotype" w:cs="Arial"/>
                <w:spacing w:val="2"/>
              </w:rPr>
              <w:t xml:space="preserve">ποδέχομαι </w:t>
            </w:r>
            <w:r w:rsidR="000B5AC8" w:rsidRPr="00357049">
              <w:rPr>
                <w:rFonts w:ascii="Palatino Linotype" w:hAnsi="Palatino Linotype" w:cs="Arial"/>
                <w:spacing w:val="2"/>
              </w:rPr>
              <w:t>ρητά &amp;</w:t>
            </w:r>
            <w:r w:rsidRPr="00357049">
              <w:rPr>
                <w:rFonts w:ascii="Palatino Linotype" w:hAnsi="Palatino Linotype" w:cs="Arial"/>
                <w:spacing w:val="2"/>
              </w:rPr>
              <w:t xml:space="preserve"> ανεπιφύλακτα τους όρους της  </w:t>
            </w:r>
            <w:r w:rsidRPr="00357049">
              <w:rPr>
                <w:rFonts w:ascii="Palatino Linotype" w:hAnsi="Palatino Linotype" w:cs="Arial"/>
              </w:rPr>
              <w:t>με αρ. πρωτ</w:t>
            </w:r>
            <w:r w:rsidR="0052243E">
              <w:rPr>
                <w:rFonts w:ascii="Palatino Linotype" w:hAnsi="Palatino Linotype" w:cs="Arial"/>
              </w:rPr>
              <w:t xml:space="preserve"> </w:t>
            </w:r>
            <w:r w:rsidR="0044610F">
              <w:rPr>
                <w:rFonts w:ascii="Palatino Linotype" w:hAnsi="Palatino Linotype" w:cs="Arial"/>
                <w:sz w:val="24"/>
                <w:szCs w:val="24"/>
              </w:rPr>
              <w:t>12.980</w:t>
            </w:r>
            <w:r w:rsidR="0044610F" w:rsidRPr="008D73F5">
              <w:rPr>
                <w:rFonts w:ascii="Palatino Linotype" w:hAnsi="Palatino Linotype" w:cs="Arial"/>
                <w:sz w:val="24"/>
                <w:szCs w:val="24"/>
              </w:rPr>
              <w:t xml:space="preserve"> /</w:t>
            </w:r>
            <w:r w:rsidR="0044610F">
              <w:rPr>
                <w:rFonts w:ascii="Palatino Linotype" w:hAnsi="Palatino Linotype" w:cs="Arial"/>
                <w:sz w:val="24"/>
                <w:szCs w:val="24"/>
              </w:rPr>
              <w:t xml:space="preserve"> 19-10</w:t>
            </w:r>
            <w:r w:rsidR="0044610F" w:rsidRPr="008D73F5">
              <w:rPr>
                <w:rFonts w:ascii="Palatino Linotype" w:hAnsi="Palatino Linotype" w:cs="Arial"/>
                <w:sz w:val="24"/>
                <w:szCs w:val="24"/>
              </w:rPr>
              <w:t>-202</w:t>
            </w:r>
            <w:r w:rsidR="0044610F">
              <w:rPr>
                <w:rFonts w:ascii="Palatino Linotype" w:hAnsi="Palatino Linotype" w:cs="Arial"/>
                <w:sz w:val="24"/>
                <w:szCs w:val="24"/>
              </w:rPr>
              <w:t xml:space="preserve">2  και                       </w:t>
            </w:r>
            <w:r w:rsidR="0044610F" w:rsidRPr="00E7075B">
              <w:rPr>
                <w:rFonts w:ascii="Palatino Linotype" w:hAnsi="Palatino Linotype" w:cs="Arial"/>
                <w:sz w:val="24"/>
                <w:szCs w:val="24"/>
              </w:rPr>
              <w:t>(</w:t>
            </w:r>
            <w:r w:rsidR="0044610F" w:rsidRPr="008D73F5">
              <w:rPr>
                <w:rFonts w:ascii="Palatino Linotype" w:hAnsi="Palatino Linotype" w:cs="Arial"/>
                <w:sz w:val="24"/>
                <w:szCs w:val="24"/>
              </w:rPr>
              <w:t xml:space="preserve">ΑΔΑ: </w:t>
            </w:r>
            <w:r w:rsidR="0044610F">
              <w:rPr>
                <w:rFonts w:ascii="Palatino Linotype" w:hAnsi="Palatino Linotype" w:cs="Arial"/>
                <w:sz w:val="24"/>
                <w:szCs w:val="24"/>
              </w:rPr>
              <w:t>ΨΞ2ΒΩΡΛ-90Ζ</w:t>
            </w:r>
            <w:r w:rsidR="0044610F" w:rsidRPr="00E7075B">
              <w:rPr>
                <w:rFonts w:ascii="Palatino Linotype" w:hAnsi="Palatino Linotype" w:cs="Arial"/>
                <w:sz w:val="24"/>
                <w:szCs w:val="24"/>
              </w:rPr>
              <w:t>)</w:t>
            </w:r>
            <w:r w:rsidR="0044610F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36115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83611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357049">
              <w:rPr>
                <w:rFonts w:ascii="Palatino Linotype" w:hAnsi="Palatino Linotype" w:cs="Arial"/>
              </w:rPr>
              <w:t>διακήρυξης</w:t>
            </w:r>
            <w:r w:rsidR="00F30086" w:rsidRPr="00357049">
              <w:rPr>
                <w:rFonts w:ascii="Palatino Linotype" w:hAnsi="Palatino Linotype" w:cs="Arial"/>
              </w:rPr>
              <w:t xml:space="preserve">  </w:t>
            </w:r>
            <w:r w:rsidRPr="00357049">
              <w:rPr>
                <w:rFonts w:ascii="Palatino Linotype" w:hAnsi="Palatino Linotype" w:cs="Arial"/>
              </w:rPr>
              <w:t xml:space="preserve"> δημοπρασίας</w:t>
            </w:r>
            <w:r w:rsidR="00B60FC2" w:rsidRPr="00357049">
              <w:rPr>
                <w:rFonts w:ascii="Palatino Linotype" w:hAnsi="Palatino Linotype" w:cs="Arial"/>
              </w:rPr>
              <w:t>.</w:t>
            </w:r>
            <w:r w:rsidRPr="00357049">
              <w:rPr>
                <w:rFonts w:ascii="Palatino Linotype" w:hAnsi="Palatino Linotype" w:cs="Arial"/>
              </w:rPr>
              <w:t xml:space="preserve">  </w:t>
            </w:r>
          </w:p>
          <w:p w:rsidR="000B5AC8" w:rsidRPr="00357049" w:rsidRDefault="00717B09" w:rsidP="000B5AC8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Palatino Linotype" w:hAnsi="Palatino Linotype" w:cs="Arial"/>
                <w:spacing w:val="2"/>
              </w:rPr>
            </w:pPr>
            <w:r w:rsidRPr="00357049">
              <w:rPr>
                <w:rFonts w:ascii="Palatino Linotype" w:hAnsi="Palatino Linotype" w:cs="Arial"/>
                <w:b/>
              </w:rPr>
              <w:t>Β.</w:t>
            </w:r>
            <w:r w:rsidRPr="00357049">
              <w:rPr>
                <w:rFonts w:ascii="Palatino Linotype" w:hAnsi="Palatino Linotype" w:cs="Arial"/>
              </w:rPr>
              <w:t xml:space="preserve"> </w:t>
            </w:r>
            <w:r w:rsidR="000B5AC8" w:rsidRPr="00357049">
              <w:rPr>
                <w:rFonts w:ascii="Palatino Linotype" w:hAnsi="Palatino Linotype" w:cs="Arial"/>
                <w:spacing w:val="2"/>
              </w:rPr>
              <w:t>Έχω πλήρη γνώση της πραγματικής κατάστασης του προς εκμίσθωση δημοτικού ακινήτου, &amp; των εγκαταστάσεων αυτού</w:t>
            </w:r>
            <w:r w:rsidR="006A7917" w:rsidRPr="00357049">
              <w:rPr>
                <w:rFonts w:ascii="Palatino Linotype" w:hAnsi="Palatino Linotype" w:cs="Arial"/>
                <w:spacing w:val="2"/>
              </w:rPr>
              <w:t>.</w:t>
            </w:r>
            <w:r w:rsidR="000B5AC8" w:rsidRPr="00357049">
              <w:rPr>
                <w:rFonts w:ascii="Palatino Linotype" w:hAnsi="Palatino Linotype" w:cs="Arial"/>
                <w:spacing w:val="2"/>
              </w:rPr>
              <w:t xml:space="preserve"> </w:t>
            </w:r>
          </w:p>
          <w:p w:rsidR="00392C8E" w:rsidRPr="00357049" w:rsidRDefault="000B5AC8" w:rsidP="000B5AC8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357049">
              <w:rPr>
                <w:rFonts w:ascii="Palatino Linotype" w:hAnsi="Palatino Linotype" w:cs="Arial"/>
                <w:b/>
                <w:spacing w:val="2"/>
              </w:rPr>
              <w:t>Γ.</w:t>
            </w:r>
            <w:r w:rsidRPr="00357049">
              <w:rPr>
                <w:rFonts w:ascii="Palatino Linotype" w:hAnsi="Palatino Linotype" w:cs="Arial"/>
                <w:spacing w:val="2"/>
              </w:rPr>
              <w:t xml:space="preserve"> Παραιτούμαι από κάθε δικαίωμα αποζημίωσης σχετικής με οποιαδήποτε απόφαση της Ο.Ε για αναβολή ή ακύρωση του Διαγωνισμού.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CA07B6" w:rsidRDefault="00CA07B6" w:rsidP="00523A5B">
      <w:pPr>
        <w:pStyle w:val="20"/>
        <w:ind w:left="0" w:right="484"/>
      </w:pPr>
    </w:p>
    <w:p w:rsidR="00A17953" w:rsidRPr="00E36003" w:rsidRDefault="00A17953" w:rsidP="00523A5B">
      <w:pPr>
        <w:pStyle w:val="20"/>
        <w:ind w:left="0" w:right="484"/>
      </w:pPr>
      <w:r w:rsidRPr="00E36003">
        <w:t xml:space="preserve"> </w:t>
      </w: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Pr="00717B09" w:rsidRDefault="00931D43" w:rsidP="00717B09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  <w:r w:rsidR="005B0BD5">
        <w:t xml:space="preserve">                                                                                                                       </w:t>
      </w:r>
      <w:r w:rsidR="00E36003">
        <w:t xml:space="preserve"> </w:t>
      </w:r>
      <w:r w:rsidR="005B0BD5"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Pr="000B5AC8" w:rsidRDefault="00A17953">
      <w:pPr>
        <w:pStyle w:val="20"/>
        <w:jc w:val="both"/>
        <w:rPr>
          <w:sz w:val="18"/>
          <w:szCs w:val="18"/>
        </w:rPr>
      </w:pPr>
      <w:r w:rsidRPr="000B5AC8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Pr="000B5AC8" w:rsidRDefault="00A17953">
      <w:pPr>
        <w:pStyle w:val="20"/>
        <w:jc w:val="both"/>
        <w:rPr>
          <w:sz w:val="18"/>
          <w:szCs w:val="18"/>
        </w:rPr>
      </w:pPr>
      <w:r w:rsidRPr="000B5AC8">
        <w:rPr>
          <w:sz w:val="18"/>
          <w:szCs w:val="18"/>
        </w:rPr>
        <w:t xml:space="preserve">(2) Αναγράφεται ολογράφως. </w:t>
      </w:r>
    </w:p>
    <w:p w:rsidR="00A17953" w:rsidRPr="000B5AC8" w:rsidRDefault="00A17953">
      <w:pPr>
        <w:pStyle w:val="20"/>
        <w:jc w:val="both"/>
        <w:rPr>
          <w:sz w:val="18"/>
          <w:szCs w:val="18"/>
        </w:rPr>
      </w:pPr>
      <w:r w:rsidRPr="000B5AC8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Pr="000B5AC8" w:rsidRDefault="00A17953" w:rsidP="00392C8E">
      <w:pPr>
        <w:pStyle w:val="20"/>
        <w:jc w:val="both"/>
        <w:rPr>
          <w:sz w:val="18"/>
          <w:szCs w:val="18"/>
        </w:rPr>
      </w:pPr>
      <w:r w:rsidRPr="000B5AC8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 w:rsidRPr="000B5AC8">
        <w:rPr>
          <w:sz w:val="18"/>
          <w:szCs w:val="18"/>
        </w:rPr>
        <w:t xml:space="preserve"> </w:t>
      </w:r>
      <w:r w:rsidRPr="000B5AC8">
        <w:rPr>
          <w:sz w:val="18"/>
          <w:szCs w:val="18"/>
        </w:rPr>
        <w:t xml:space="preserve"> </w:t>
      </w:r>
    </w:p>
    <w:sectPr w:rsidR="00A17953" w:rsidRPr="000B5AC8" w:rsidSect="000B5AC8">
      <w:headerReference w:type="default" r:id="rId8"/>
      <w:type w:val="continuous"/>
      <w:pgSz w:w="11906" w:h="16838" w:code="9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DA" w:rsidRDefault="00BE7ADA">
      <w:r>
        <w:separator/>
      </w:r>
    </w:p>
  </w:endnote>
  <w:endnote w:type="continuationSeparator" w:id="1">
    <w:p w:rsidR="00BE7ADA" w:rsidRDefault="00BE7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DA" w:rsidRDefault="00BE7ADA">
      <w:r>
        <w:separator/>
      </w:r>
    </w:p>
  </w:footnote>
  <w:footnote w:type="continuationSeparator" w:id="1">
    <w:p w:rsidR="00BE7ADA" w:rsidRDefault="00BE7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blPrEx>
        <w:tblCellMar>
          <w:top w:w="0" w:type="dxa"/>
          <w:bottom w:w="0" w:type="dxa"/>
        </w:tblCellMar>
      </w:tblPrEx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F25A84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0B5AC8"/>
    <w:rsid w:val="001B698C"/>
    <w:rsid w:val="001E32E5"/>
    <w:rsid w:val="00291B29"/>
    <w:rsid w:val="00294DE0"/>
    <w:rsid w:val="002B1104"/>
    <w:rsid w:val="002B3F27"/>
    <w:rsid w:val="00332A8F"/>
    <w:rsid w:val="00357049"/>
    <w:rsid w:val="00370147"/>
    <w:rsid w:val="00392C8E"/>
    <w:rsid w:val="00425262"/>
    <w:rsid w:val="0044610F"/>
    <w:rsid w:val="0048617C"/>
    <w:rsid w:val="004C07C7"/>
    <w:rsid w:val="004F3E1E"/>
    <w:rsid w:val="00506A72"/>
    <w:rsid w:val="0052243E"/>
    <w:rsid w:val="00523A5B"/>
    <w:rsid w:val="00562F8F"/>
    <w:rsid w:val="005B0BD5"/>
    <w:rsid w:val="005B36DE"/>
    <w:rsid w:val="00655DED"/>
    <w:rsid w:val="006A7917"/>
    <w:rsid w:val="006F23B2"/>
    <w:rsid w:val="00717B09"/>
    <w:rsid w:val="007D5FCC"/>
    <w:rsid w:val="008258F1"/>
    <w:rsid w:val="00833F64"/>
    <w:rsid w:val="00836115"/>
    <w:rsid w:val="00860C5C"/>
    <w:rsid w:val="008D73F5"/>
    <w:rsid w:val="00900914"/>
    <w:rsid w:val="00931D43"/>
    <w:rsid w:val="00980094"/>
    <w:rsid w:val="009A2493"/>
    <w:rsid w:val="00A108E2"/>
    <w:rsid w:val="00A17953"/>
    <w:rsid w:val="00B4751E"/>
    <w:rsid w:val="00B56848"/>
    <w:rsid w:val="00B60FC2"/>
    <w:rsid w:val="00B705C9"/>
    <w:rsid w:val="00B90CE9"/>
    <w:rsid w:val="00BD2D95"/>
    <w:rsid w:val="00BE7ADA"/>
    <w:rsid w:val="00C6188C"/>
    <w:rsid w:val="00C83D8F"/>
    <w:rsid w:val="00CA07B6"/>
    <w:rsid w:val="00D43FDC"/>
    <w:rsid w:val="00DD5777"/>
    <w:rsid w:val="00E36003"/>
    <w:rsid w:val="00E7075B"/>
    <w:rsid w:val="00E750D2"/>
    <w:rsid w:val="00E94F26"/>
    <w:rsid w:val="00E97E60"/>
    <w:rsid w:val="00F25A84"/>
    <w:rsid w:val="00F30086"/>
    <w:rsid w:val="00F55796"/>
    <w:rsid w:val="00F631AC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17B0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2015-06-30T06:07:00Z</cp:lastPrinted>
  <dcterms:created xsi:type="dcterms:W3CDTF">2022-10-24T06:56:00Z</dcterms:created>
  <dcterms:modified xsi:type="dcterms:W3CDTF">2022-10-24T06:56:00Z</dcterms:modified>
</cp:coreProperties>
</file>