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C4A96" w14:textId="77777777" w:rsidR="00B60BD8" w:rsidRPr="0079323B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23EFFDA6" w14:textId="77777777" w:rsidTr="00050ACB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center"/>
          </w:tcPr>
          <w:p w14:paraId="5CB621B9" w14:textId="77777777" w:rsidR="00B60BD8" w:rsidRPr="00050ACB" w:rsidRDefault="00B60BD8" w:rsidP="00050ACB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50ACB">
              <w:rPr>
                <w:rFonts w:ascii="Tahoma" w:hAnsi="Tahoma" w:cs="Tahoma"/>
                <w:b/>
                <w:noProof/>
                <w:sz w:val="18"/>
                <w:szCs w:val="18"/>
              </w:rPr>
              <w:t>Αριθ. ανακοίνωσης</w:t>
            </w:r>
          </w:p>
          <w:p w14:paraId="5238B01D" w14:textId="6B9EEBA9" w:rsidR="00B60BD8" w:rsidRPr="00AA0755" w:rsidRDefault="00050ACB" w:rsidP="00AA0755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AA0755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ΣΟΧ </w:t>
            </w:r>
            <w:r w:rsidR="00AA0755" w:rsidRPr="00AA0755">
              <w:rPr>
                <w:rFonts w:ascii="Tahoma" w:hAnsi="Tahoma" w:cs="Tahoma"/>
                <w:b/>
                <w:spacing w:val="20"/>
                <w:sz w:val="18"/>
                <w:szCs w:val="18"/>
              </w:rPr>
              <w:t>1</w:t>
            </w:r>
            <w:r w:rsidRPr="00AA0755">
              <w:rPr>
                <w:rFonts w:ascii="Tahoma" w:hAnsi="Tahoma" w:cs="Tahoma"/>
                <w:b/>
                <w:spacing w:val="20"/>
                <w:sz w:val="18"/>
                <w:szCs w:val="18"/>
              </w:rPr>
              <w:t>/202</w:t>
            </w:r>
            <w:r w:rsidR="00EE7A37" w:rsidRPr="00AA0755">
              <w:rPr>
                <w:rFonts w:ascii="Tahoma" w:hAnsi="Tahoma" w:cs="Tahoma"/>
                <w:b/>
                <w:spacing w:val="20"/>
                <w:sz w:val="18"/>
                <w:szCs w:val="18"/>
              </w:rPr>
              <w:t>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C936A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9438B80" w14:textId="012D3280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AA0755">
              <w:rPr>
                <w:rFonts w:ascii="Tahoma" w:hAnsi="Tahoma" w:cs="Tahoma"/>
                <w:spacing w:val="20"/>
                <w:sz w:val="16"/>
                <w:szCs w:val="16"/>
              </w:rPr>
              <w:t>Ευρώτα</w:t>
            </w:r>
          </w:p>
          <w:p w14:paraId="6F4B829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3EDECE6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4A1FC2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52FB6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6B83375E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05CE716B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27D6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33F0D54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9337D0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06D2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337760E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5BE1B903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3A332C97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D8389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657F8CB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8426636" w14:textId="06E07648" w:rsidR="00B60BD8" w:rsidRPr="00F45B6E" w:rsidRDefault="00B60BD8" w:rsidP="00F45B6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45B6E">
              <w:rPr>
                <w:rFonts w:ascii="Tahoma" w:hAnsi="Tahoma" w:cs="Tahoma"/>
                <w:b/>
                <w:sz w:val="28"/>
                <w:szCs w:val="28"/>
              </w:rPr>
              <w:t>ΔΗΜΟΣ</w:t>
            </w:r>
            <w:r w:rsidR="00050ACB" w:rsidRPr="00F45B6E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A0755" w:rsidRPr="00F45B6E">
              <w:rPr>
                <w:rFonts w:ascii="Tahoma" w:hAnsi="Tahoma" w:cs="Tahoma"/>
                <w:b/>
                <w:sz w:val="28"/>
                <w:szCs w:val="28"/>
              </w:rPr>
              <w:t>ΕΥΡΩΤΑ</w:t>
            </w:r>
          </w:p>
        </w:tc>
      </w:tr>
      <w:tr w:rsidR="00B60BD8" w14:paraId="5355B078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7F028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68333168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FBED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9106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1DA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3CEC" w14:textId="0D5D0EAE" w:rsidR="00B60BD8" w:rsidRPr="00EE7A37" w:rsidRDefault="00B60BD8" w:rsidP="00650FF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A1ED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E411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525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992C" w14:textId="4608D7BE" w:rsidR="00B60BD8" w:rsidRPr="002D7B8E" w:rsidRDefault="00AA0755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E7A37">
              <w:rPr>
                <w:rFonts w:ascii="Tahoma" w:hAnsi="Tahoma" w:cs="Tahoma"/>
                <w:b/>
                <w:bCs/>
                <w:sz w:val="24"/>
                <w:szCs w:val="24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FE93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EFB4CB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079C7736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9BB75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417710AD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95FE4E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D49A5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D6C0917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A584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CEB71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F7E0A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CF52D0E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C7951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6B052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531D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9A18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2B579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70838E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17BFC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898A5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8C993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DFF2D6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73B3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EB1020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7A7CD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B9452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43351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FC468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835D38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74CE4ED8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9B3AFBA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6D6944C4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7FF701" w14:textId="77777777" w:rsidR="00B60BD8" w:rsidRPr="002D7B8E" w:rsidRDefault="00B60BD8" w:rsidP="00CD2B3D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3DF78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10CD0B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96FFA7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DA8FA6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C58EF3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09CA3B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A01DFC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B43C2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534304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3ECC9D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C8CE9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10F69373" w14:textId="77777777" w:rsidR="00B60BD8" w:rsidRPr="002D7B8E" w:rsidRDefault="00B60BD8" w:rsidP="00CD2B3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C7D052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09C214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0B4BAB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06CD5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  <w:bookmarkStart w:id="0" w:name="_GoBack"/>
            <w:bookmarkEnd w:id="0"/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A55DD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B2BAD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5A2B3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3B97BBC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58FDC6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B06B2E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0957C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783DC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FE81EF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6F8D1C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295B1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F1B26E2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DCCA3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BB8F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C69E3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455E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1549D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3580D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D9C45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95AF842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FAFA7B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0C2A6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668F08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2E0408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18AB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D6F7E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1F2ADCE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660289A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4D0A6468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A67D9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1819F3E7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22BAB6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D37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E8FE7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481B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01C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B7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07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DAE58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5A36E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9CBD4F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BB6FDB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2F85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558583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6AEB4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3B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72A67848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76149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A00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AB55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B67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84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D08B4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5B7BCCFA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7376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A07B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9E460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0F7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6E1324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EEFA9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E464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B46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D3A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E6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86B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956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17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426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DB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DD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643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285624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4E104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0B3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582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CF6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C9E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897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365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8E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283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A5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9E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33F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2508A5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67D84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7C85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EA9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FF8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29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E15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E74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B0B7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382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C5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C6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55B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693535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C943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9A5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C572AE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EE6E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DE3B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69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AA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BD708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59400B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BE2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ACBFB1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2AFE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09D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5B677B9E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BFE33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DB92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4364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1A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A3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9E405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7161DD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684C1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E028B1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29E48F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22F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48802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E6D0CE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E3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DB6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0ED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B7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7D5F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53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312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DD5E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389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85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A19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B5C22A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268227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FF1D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5D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15DF1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D1B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548840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E6A1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D106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A2AADA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255045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537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86DF0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26622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FAF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0A448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FBBC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72A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7A88EC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87B738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54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246DC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47A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15E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F27A24A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FF2D6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A1A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8B788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356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911E6E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89DA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91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D792A2A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C5383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EA6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3205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98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5F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868B0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4916AA7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B58F7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54D99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D01ED3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61B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36479D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B4946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5E6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96A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7AB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C1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E80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065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E07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6AB2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1EF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5D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60B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46D97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36623C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7790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B3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E1411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8A64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7186068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1240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F32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0034A0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93AE7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AD4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AA53D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5ED5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2679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325B0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376A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6A2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523889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F3B2A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76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1CFF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B6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798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7397BC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8DB8F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D58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2CF69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F07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DDA318F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90B3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A9C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99403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E3D3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E537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23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F6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99773B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27FD77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8EF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77C03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709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A7D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515039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6AC24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F43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C6F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CD4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688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4F2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946F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439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971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29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2A4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EC20E60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B7FA0E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4CA4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29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DBC46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AE3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AF9E2A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AE68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424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EE4CB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A609C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F6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E9800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B97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739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76645C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53B7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A3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BE081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EDE23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38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0B22B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E94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CC2A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ACB478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F4C7E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A5E8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BC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F567C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29A703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CEFC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714E5E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09437E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2AB9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7FED5236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7CEB6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4207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6A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02D0F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8A20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D97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67F18BD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ED8423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72130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9AF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B3976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2C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F77AF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5C62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0081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E4612A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E4F10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DFEDE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D891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7203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D9D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C724E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EB28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A743A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63CB1A1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F704A9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9935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25D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034E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44A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01118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A3C3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B3D6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80E4F5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17745A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8F6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3783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E867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A0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91170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DF4D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88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4DC6824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069565A9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693FE7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6DDA937B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C69BCBE" w14:textId="77777777" w:rsidR="00B60BD8" w:rsidRPr="002D7B8E" w:rsidRDefault="00B60BD8" w:rsidP="00CD2B3D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6F7A8F4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4BD770D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311684A" w14:textId="77777777" w:rsidR="00B60BD8" w:rsidRPr="002D7B8E" w:rsidRDefault="00B60BD8" w:rsidP="00CD2B3D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6E6EA50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7558C327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943978A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61198A6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2BDEB81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A49A9D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7067D1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EFACF12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E457062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3B7D3CF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82DC4C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F544A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458A25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7581F33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AB1A13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DEDE7A0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64A52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C4F0B7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F77152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672E22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605B482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EC441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FD994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D8A9293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DBACC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087F5AD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8CC547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1D0AD0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B5B025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825F1A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F337918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24B97F03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3F751" w14:textId="77777777" w:rsidR="00E07DFA" w:rsidRDefault="00E07DFA" w:rsidP="00C51513">
      <w:r>
        <w:separator/>
      </w:r>
    </w:p>
  </w:endnote>
  <w:endnote w:type="continuationSeparator" w:id="0">
    <w:p w14:paraId="7F454A56" w14:textId="77777777" w:rsidR="00E07DFA" w:rsidRDefault="00E07DFA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Yu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B917" w14:textId="77777777" w:rsidR="00421018" w:rsidRPr="000057BE" w:rsidRDefault="00DE7604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45B6E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6DE688AF" w14:textId="77777777" w:rsidR="00421018" w:rsidRDefault="00E07D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FC4BE" w14:textId="77777777" w:rsidR="00E07DFA" w:rsidRDefault="00E07DFA" w:rsidP="00C51513">
      <w:r>
        <w:separator/>
      </w:r>
    </w:p>
  </w:footnote>
  <w:footnote w:type="continuationSeparator" w:id="0">
    <w:p w14:paraId="5E32A744" w14:textId="77777777" w:rsidR="00E07DFA" w:rsidRDefault="00E07DFA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50ACB"/>
    <w:rsid w:val="000F500A"/>
    <w:rsid w:val="002F4B13"/>
    <w:rsid w:val="00481782"/>
    <w:rsid w:val="006521B7"/>
    <w:rsid w:val="00717D4D"/>
    <w:rsid w:val="0079323B"/>
    <w:rsid w:val="008012A7"/>
    <w:rsid w:val="0098384D"/>
    <w:rsid w:val="00A17B8D"/>
    <w:rsid w:val="00AA0755"/>
    <w:rsid w:val="00B60BD8"/>
    <w:rsid w:val="00BD5F7D"/>
    <w:rsid w:val="00C34150"/>
    <w:rsid w:val="00C51513"/>
    <w:rsid w:val="00CD2B3D"/>
    <w:rsid w:val="00DE7604"/>
    <w:rsid w:val="00E07DFA"/>
    <w:rsid w:val="00EE7A37"/>
    <w:rsid w:val="00F45B6E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D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ROOT</cp:lastModifiedBy>
  <cp:revision>4</cp:revision>
  <cp:lastPrinted>2023-08-03T05:20:00Z</cp:lastPrinted>
  <dcterms:created xsi:type="dcterms:W3CDTF">2023-08-07T08:12:00Z</dcterms:created>
  <dcterms:modified xsi:type="dcterms:W3CDTF">2023-08-09T08:46:00Z</dcterms:modified>
</cp:coreProperties>
</file>