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7"/>
        <w:gridCol w:w="5103"/>
      </w:tblGrid>
      <w:tr w:rsidR="00816E5B" w:rsidTr="00B36CE0">
        <w:tc>
          <w:tcPr>
            <w:tcW w:w="4077" w:type="dxa"/>
          </w:tcPr>
          <w:p w:rsidR="00816E5B" w:rsidRPr="00956D4D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b/>
                <w:sz w:val="24"/>
                <w:szCs w:val="24"/>
              </w:rPr>
              <w:t>ΑΙΤΗΣΗ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Του/της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Όνομα </w:t>
            </w:r>
            <w:r w:rsidR="00816E5B" w:rsidRPr="00956D4D">
              <w:rPr>
                <w:rFonts w:ascii="Palatino Linotype" w:hAnsi="Palatino Linotype"/>
                <w:sz w:val="24"/>
                <w:szCs w:val="24"/>
              </w:rPr>
              <w:t>πατέρα</w:t>
            </w: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Διεύθυνση κατοικίας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Τηλέφωνο επικοινωνίας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65093A" w:rsidRDefault="00816E5B"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...................................................</w:t>
            </w:r>
            <w:r w:rsidR="00956D4D">
              <w:rPr>
                <w:rFonts w:ascii="Palatino Linotype" w:hAnsi="Palatino Linotype"/>
                <w:sz w:val="24"/>
                <w:szCs w:val="24"/>
              </w:rPr>
              <w:t>.............</w:t>
            </w:r>
          </w:p>
          <w:p w:rsidR="00956D4D" w:rsidRPr="00956D4D" w:rsidRDefault="00956D4D" w:rsidP="00956D4D"/>
          <w:p w:rsidR="00956D4D" w:rsidRDefault="00956D4D" w:rsidP="00956D4D"/>
          <w:p w:rsidR="00956D4D" w:rsidRDefault="00956D4D" w:rsidP="00956D4D"/>
          <w:p w:rsidR="00816E5B" w:rsidRPr="00332083" w:rsidRDefault="00956D4D" w:rsidP="00956D4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332083">
              <w:rPr>
                <w:rFonts w:ascii="Palatino Linotype" w:hAnsi="Palatino Linotype"/>
                <w:b/>
                <w:sz w:val="24"/>
                <w:szCs w:val="24"/>
              </w:rPr>
              <w:t xml:space="preserve">ΣΚΑΛΑ:    </w:t>
            </w:r>
          </w:p>
        </w:tc>
        <w:tc>
          <w:tcPr>
            <w:tcW w:w="5103" w:type="dxa"/>
          </w:tcPr>
          <w:p w:rsidR="00E22053" w:rsidRDefault="00816E5B">
            <w:r>
              <w:t xml:space="preserve"> </w:t>
            </w: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Αρ. </w:t>
            </w:r>
            <w:proofErr w:type="spellStart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πρωτ</w:t>
            </w:r>
            <w:proofErr w:type="spellEnd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.: </w:t>
            </w:r>
          </w:p>
          <w:p w:rsidR="00816E5B" w:rsidRPr="00E22053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Ημερομηνία: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956D4D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 ΠΡΟΣ : </w:t>
            </w:r>
            <w:r w:rsidR="00E22053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ΤΟ ΔΗΜΟ ΕΥΡΩΤΑ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EE01D5" w:rsidRPr="009371F0" w:rsidRDefault="004518CD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518CD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Παρακαλώ όπως γίνει δεκτή η αίτησή μου για την κάλυψη θέσης εργασίας</w:t>
            </w:r>
            <w:r w:rsidR="002C3919" w:rsidRPr="002C391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C3919">
              <w:rPr>
                <w:rFonts w:ascii="Palatino Linotype" w:hAnsi="Palatino Linotype"/>
                <w:sz w:val="24"/>
                <w:szCs w:val="24"/>
              </w:rPr>
              <w:t>ως Υδρονομέας Άρδευσης της Τ.Κ...........................................................................</w:t>
            </w:r>
          </w:p>
          <w:p w:rsidR="00EE01D5" w:rsidRPr="009371F0" w:rsidRDefault="00EE01D5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371F0" w:rsidRDefault="00816E5B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sz w:val="24"/>
                <w:szCs w:val="24"/>
              </w:rPr>
              <w:t xml:space="preserve"> σύμφω</w:t>
            </w:r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να με την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αριθμ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πρωτ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Pr="00E22053">
              <w:rPr>
                <w:rFonts w:ascii="Palatino Linotype" w:hAnsi="Palatino Linotype"/>
                <w:sz w:val="24"/>
                <w:szCs w:val="24"/>
              </w:rPr>
              <w:t>οικ.</w:t>
            </w:r>
            <w:r w:rsidR="002C3919" w:rsidRPr="00DB14FD">
              <w:rPr>
                <w:rFonts w:ascii="Palatino Linotype" w:hAnsi="Palatino Linotype" w:cs="Arial"/>
              </w:rPr>
              <w:t xml:space="preserve"> </w:t>
            </w:r>
            <w:r w:rsidR="00ED2FFA">
              <w:rPr>
                <w:rFonts w:ascii="Palatino Linotype" w:hAnsi="Palatino Linotype" w:cs="Arial"/>
                <w:b/>
              </w:rPr>
              <w:t>3444/30.03.2020 (ΑΔΑ: Ψ9Ρ1ΩΡΛ-ΑΚΜ)</w:t>
            </w:r>
            <w:r w:rsidR="00ED2FFA">
              <w:rPr>
                <w:rFonts w:ascii="Palatino Linotype" w:hAnsi="Palatino Linotype" w:cs="Arial"/>
              </w:rPr>
              <w:t xml:space="preserve"> </w:t>
            </w:r>
            <w:r w:rsidR="009371F0">
              <w:rPr>
                <w:rFonts w:ascii="Palatino Linotype" w:hAnsi="Palatino Linotype"/>
                <w:sz w:val="24"/>
                <w:szCs w:val="24"/>
              </w:rPr>
              <w:t>πρόσκληση σας</w:t>
            </w:r>
            <w:r w:rsidR="009371F0" w:rsidRPr="009371F0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371F0">
              <w:rPr>
                <w:rFonts w:ascii="Palatino Linotype" w:hAnsi="Palatino Linotype"/>
                <w:sz w:val="24"/>
                <w:szCs w:val="24"/>
              </w:rPr>
              <w:t xml:space="preserve">για υποβολή αιτήσεων για την πρόσληψη υδρονομέων άρδευσης στο Δήμο Ευρώτα για το έτος </w:t>
            </w:r>
            <w:r w:rsidR="009371F0" w:rsidRPr="00467D23">
              <w:rPr>
                <w:rFonts w:ascii="Palatino Linotype" w:hAnsi="Palatino Linotype"/>
                <w:b/>
                <w:sz w:val="24"/>
                <w:szCs w:val="24"/>
              </w:rPr>
              <w:t>20</w:t>
            </w:r>
            <w:r w:rsidR="00467D23" w:rsidRPr="00467D23">
              <w:rPr>
                <w:rFonts w:ascii="Palatino Linotype" w:hAnsi="Palatino Linotype"/>
                <w:b/>
                <w:sz w:val="24"/>
                <w:szCs w:val="24"/>
              </w:rPr>
              <w:t>20</w:t>
            </w:r>
            <w:r w:rsidR="009371F0" w:rsidRPr="00467D23">
              <w:rPr>
                <w:rFonts w:ascii="Palatino Linotype" w:hAnsi="Palatino Linotype"/>
                <w:b/>
                <w:sz w:val="24"/>
                <w:szCs w:val="24"/>
              </w:rPr>
              <w:t>.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Συνημμένα υποβάλλω</w:t>
            </w:r>
          </w:p>
          <w:p w:rsidR="00956D4D" w:rsidRPr="00E22053" w:rsidRDefault="00956D4D" w:rsidP="00816E5B">
            <w:pPr>
              <w:rPr>
                <w:sz w:val="24"/>
                <w:szCs w:val="24"/>
              </w:rPr>
            </w:pPr>
          </w:p>
          <w:p w:rsidR="00E22053" w:rsidRPr="00E22053" w:rsidRDefault="00956D4D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1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.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Φ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ωτοαντίγραφο των δύο όψεων της αστυνομικής ταυτότητας.</w:t>
            </w:r>
          </w:p>
          <w:p w:rsidR="00956D4D" w:rsidRDefault="00956D4D" w:rsidP="00EE01D5">
            <w:pPr>
              <w:tabs>
                <w:tab w:val="left" w:pos="459"/>
              </w:tabs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2.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Πιστοποιητικό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Ο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ικογενειακής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Κ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ατάστασης.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3.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Αριθμό Φορολογικού Μητρώου (Α.Φ.Μ).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4.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Κοινωνικής Ασφάλισης (Α.Μ.Κ.Α).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5.</w:t>
            </w:r>
            <w:r w:rsidR="00EE01D5" w:rsidRPr="00EE01D5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   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ΙΚΑ-Ε.Τ.Α.Μ.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6.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Φωτοτυπία της πρώτης σελίδας τραπεζικού λογαριασμού 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7.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σύμφωνα με το άρθρο 16 του Ν. 3584/2007.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8.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περί μη απόλυσης.</w:t>
            </w:r>
          </w:p>
          <w:p w:rsidR="00614EB2" w:rsidRPr="00E22053" w:rsidRDefault="00614EB2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9.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περί γνώσης ανάγνωσης και γραφής.</w:t>
            </w:r>
          </w:p>
          <w:p w:rsidR="00EE01D5" w:rsidRPr="00EE01D5" w:rsidRDefault="00EE01D5" w:rsidP="00E2205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B36CE0" w:rsidRPr="00EE01D5" w:rsidRDefault="00956D4D" w:rsidP="009371F0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Ο /Η  ΑΙΤ</w:t>
            </w:r>
            <w:r w:rsidR="00B36CE0">
              <w:rPr>
                <w:rFonts w:ascii="Palatino Linotype" w:hAnsi="Palatino Linotype"/>
                <w:b/>
                <w:sz w:val="24"/>
                <w:szCs w:val="24"/>
              </w:rPr>
              <w:t xml:space="preserve">        </w:t>
            </w:r>
            <w:r w:rsidR="009371F0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</w:tbl>
    <w:p w:rsidR="004B6617" w:rsidRDefault="00365C12">
      <w:r>
        <w:t xml:space="preserve"> </w:t>
      </w:r>
    </w:p>
    <w:sectPr w:rsidR="004B6617" w:rsidSect="00EE01D5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16E5B"/>
    <w:rsid w:val="00151A77"/>
    <w:rsid w:val="00174E35"/>
    <w:rsid w:val="00196E5E"/>
    <w:rsid w:val="001B1A4E"/>
    <w:rsid w:val="002C3919"/>
    <w:rsid w:val="00332083"/>
    <w:rsid w:val="00365C12"/>
    <w:rsid w:val="004518CD"/>
    <w:rsid w:val="00467D23"/>
    <w:rsid w:val="004B6617"/>
    <w:rsid w:val="004B7F9C"/>
    <w:rsid w:val="00614EB2"/>
    <w:rsid w:val="0065093A"/>
    <w:rsid w:val="00666002"/>
    <w:rsid w:val="00816E5B"/>
    <w:rsid w:val="009371F0"/>
    <w:rsid w:val="00956D4D"/>
    <w:rsid w:val="00976039"/>
    <w:rsid w:val="00A823C3"/>
    <w:rsid w:val="00B36CE0"/>
    <w:rsid w:val="00CE0483"/>
    <w:rsid w:val="00DE27FE"/>
    <w:rsid w:val="00E22053"/>
    <w:rsid w:val="00ED2FFA"/>
    <w:rsid w:val="00ED3B63"/>
    <w:rsid w:val="00EE01D5"/>
    <w:rsid w:val="00FA7764"/>
    <w:rsid w:val="00FB6F54"/>
    <w:rsid w:val="00FD64A8"/>
    <w:rsid w:val="00FE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2016-06-15T05:22:00Z</dcterms:created>
  <dcterms:modified xsi:type="dcterms:W3CDTF">2020-03-31T10:42:00Z</dcterms:modified>
</cp:coreProperties>
</file>